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2F90" w14:textId="77777777" w:rsidR="0051210D" w:rsidRPr="00DE44FA" w:rsidRDefault="000E1CE7" w:rsidP="00DE44FA">
      <w:pPr>
        <w:pStyle w:val="BodyText"/>
        <w:spacing w:line="360" w:lineRule="auto"/>
        <w:ind w:left="4065"/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</w:pPr>
      <w:r w:rsidRPr="00DE44FA">
        <w:rPr>
          <w:rFonts w:asciiTheme="minorHAnsi" w:hAnsiTheme="minorHAnsi" w:cstheme="minorHAnsi"/>
          <w:b w:val="0"/>
          <w:i w:val="0"/>
          <w:noProof/>
          <w:sz w:val="24"/>
          <w:szCs w:val="24"/>
          <w:u w:val="none"/>
        </w:rPr>
        <w:drawing>
          <wp:inline distT="0" distB="0" distL="0" distR="0" wp14:anchorId="7607AA8F" wp14:editId="1F27224B">
            <wp:extent cx="1077787" cy="1077086"/>
            <wp:effectExtent l="0" t="0" r="0" b="0"/>
            <wp:docPr id="1" name="image1.jpeg" descr="A picture containing 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787" cy="10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95326" w14:textId="1DD6DF01" w:rsidR="0051210D" w:rsidRPr="00DE44FA" w:rsidRDefault="000E1CE7" w:rsidP="00DE44FA">
      <w:pPr>
        <w:pStyle w:val="BodyText"/>
        <w:spacing w:line="360" w:lineRule="auto"/>
        <w:ind w:right="-53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DE44FA">
        <w:rPr>
          <w:rFonts w:asciiTheme="minorHAnsi" w:hAnsiTheme="minorHAnsi" w:cstheme="minorHAnsi"/>
          <w:sz w:val="32"/>
          <w:szCs w:val="32"/>
          <w:u w:val="thick"/>
        </w:rPr>
        <w:t>SCONE</w:t>
      </w:r>
      <w:r w:rsidRPr="00DE44FA">
        <w:rPr>
          <w:rFonts w:asciiTheme="minorHAnsi" w:hAnsiTheme="minorHAnsi" w:cstheme="minorHAnsi"/>
          <w:spacing w:val="-5"/>
          <w:sz w:val="32"/>
          <w:szCs w:val="32"/>
          <w:u w:val="thick"/>
        </w:rPr>
        <w:t xml:space="preserve"> </w:t>
      </w:r>
      <w:r w:rsidRPr="00DE44FA">
        <w:rPr>
          <w:rFonts w:asciiTheme="minorHAnsi" w:hAnsiTheme="minorHAnsi" w:cstheme="minorHAnsi"/>
          <w:sz w:val="32"/>
          <w:szCs w:val="32"/>
          <w:u w:val="thick"/>
        </w:rPr>
        <w:t>COMP</w:t>
      </w:r>
      <w:r w:rsidR="00DE44FA">
        <w:rPr>
          <w:rFonts w:asciiTheme="minorHAnsi" w:hAnsiTheme="minorHAnsi" w:cstheme="minorHAnsi"/>
          <w:sz w:val="32"/>
          <w:szCs w:val="32"/>
          <w:u w:val="thick"/>
        </w:rPr>
        <w:t>ETITION</w:t>
      </w:r>
      <w:r w:rsidRPr="00DE44FA">
        <w:rPr>
          <w:rFonts w:asciiTheme="minorHAnsi" w:hAnsiTheme="minorHAnsi" w:cstheme="minorHAnsi"/>
          <w:sz w:val="32"/>
          <w:szCs w:val="32"/>
          <w:u w:val="thick"/>
        </w:rPr>
        <w:t xml:space="preserve"> RESULT</w:t>
      </w:r>
      <w:r w:rsidRPr="00DE44FA">
        <w:rPr>
          <w:rFonts w:asciiTheme="minorHAnsi" w:hAnsiTheme="minorHAnsi" w:cstheme="minorHAnsi"/>
          <w:spacing w:val="-1"/>
          <w:sz w:val="32"/>
          <w:szCs w:val="32"/>
          <w:u w:val="thick"/>
        </w:rPr>
        <w:t xml:space="preserve"> </w:t>
      </w:r>
      <w:r w:rsidRPr="00DE44FA">
        <w:rPr>
          <w:rFonts w:asciiTheme="minorHAnsi" w:hAnsiTheme="minorHAnsi" w:cstheme="minorHAnsi"/>
          <w:sz w:val="32"/>
          <w:szCs w:val="32"/>
          <w:u w:val="thick"/>
        </w:rPr>
        <w:t>HISTORY</w:t>
      </w:r>
    </w:p>
    <w:tbl>
      <w:tblPr>
        <w:tblW w:w="98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960"/>
        <w:gridCol w:w="2268"/>
        <w:gridCol w:w="2268"/>
        <w:gridCol w:w="3133"/>
      </w:tblGrid>
      <w:tr w:rsidR="0051210D" w:rsidRPr="00DE44FA" w14:paraId="6D28700A" w14:textId="77777777" w:rsidTr="00DE44FA">
        <w:trPr>
          <w:trHeight w:val="283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2BC6A0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6FDCDC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78E41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D4714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31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B4A27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51210D" w:rsidRPr="00DE44FA" w14:paraId="106E810B" w14:textId="77777777" w:rsidTr="00DE44FA">
        <w:trPr>
          <w:trHeight w:val="291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435F207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336DB11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122F0E0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Joy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Bricknell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323AF4F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313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D5A02C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Margaret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51210D" w:rsidRPr="00DE44FA" w14:paraId="54DDE374" w14:textId="77777777" w:rsidTr="00DE44FA">
        <w:trPr>
          <w:trHeight w:val="238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A593A4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savoury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4C1E2B0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C65BF6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Joyce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Neumann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66BAE2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3133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14:paraId="0C05C832" w14:textId="77777777" w:rsidR="0051210D" w:rsidRPr="00DE44FA" w:rsidRDefault="0051210D" w:rsidP="00DE44FA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7424DD91" w14:textId="77777777" w:rsidTr="00DE44FA">
        <w:trPr>
          <w:trHeight w:val="292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5F6BC94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4516B25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12C3A65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Nanette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76D22EE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3133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5F1E93" w14:textId="77777777" w:rsidR="0051210D" w:rsidRPr="00DE44FA" w:rsidRDefault="0051210D" w:rsidP="00DE44FA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65B1A59A" w14:textId="77777777" w:rsidTr="00DE44FA">
        <w:trPr>
          <w:trHeight w:val="305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455500B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6909E5E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3BC635F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Nanette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3E12585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D4FB18" w14:textId="45331967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Darren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Curnow</w:t>
            </w:r>
            <w:r w:rsidR="00DE44FA" w:rsidRPr="00DE44FA">
              <w:rPr>
                <w:rFonts w:asciiTheme="minorHAnsi" w:hAnsiTheme="minorHAnsi" w:cstheme="minorHAnsi"/>
                <w:sz w:val="24"/>
                <w:szCs w:val="24"/>
              </w:rPr>
              <w:t xml:space="preserve"> (Laucke)</w:t>
            </w:r>
          </w:p>
        </w:tc>
      </w:tr>
      <w:tr w:rsidR="0051210D" w:rsidRPr="00DE44FA" w14:paraId="4A67D7C1" w14:textId="77777777" w:rsidTr="00DE44FA">
        <w:trPr>
          <w:trHeight w:val="250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B2AF5A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sweet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6A1E4F3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7D3066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Mark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Grossman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5AA0B3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Districts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77E113B" w14:textId="12E39F14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</w:p>
        </w:tc>
      </w:tr>
      <w:tr w:rsidR="0051210D" w:rsidRPr="00DE44FA" w14:paraId="42E14FA5" w14:textId="77777777" w:rsidTr="00DE44FA">
        <w:trPr>
          <w:trHeight w:val="297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0CCCE05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2AC7C359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4C9E015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Callie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64A5BEB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59366F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Margaret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51210D" w:rsidRPr="00DE44FA" w14:paraId="7A75A813" w14:textId="77777777" w:rsidTr="00DE44FA">
        <w:trPr>
          <w:trHeight w:val="305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58B93ED6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55AC8609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569EEF7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2A56A80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97862DD" w14:textId="4E8F5701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Darren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 xml:space="preserve">Curnow </w:t>
            </w:r>
            <w:r w:rsidR="00DE44FA" w:rsidRPr="00DE44FA">
              <w:rPr>
                <w:rFonts w:asciiTheme="minorHAnsi" w:hAnsiTheme="minorHAnsi" w:cstheme="minorHAnsi"/>
                <w:sz w:val="24"/>
                <w:szCs w:val="24"/>
              </w:rPr>
              <w:t>(Laucke)</w:t>
            </w:r>
          </w:p>
        </w:tc>
      </w:tr>
      <w:tr w:rsidR="0051210D" w:rsidRPr="00DE44FA" w14:paraId="780911FE" w14:textId="77777777" w:rsidTr="00DE44FA">
        <w:trPr>
          <w:trHeight w:val="250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EBDE16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savoury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257D1A0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B5CC182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Nanette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7863D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59AA06B" w14:textId="6C09B2E1" w:rsidR="0051210D" w:rsidRPr="00DE44FA" w:rsidRDefault="00DE44FA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</w:p>
        </w:tc>
      </w:tr>
      <w:tr w:rsidR="0051210D" w:rsidRPr="00DE44FA" w14:paraId="4940FA44" w14:textId="77777777" w:rsidTr="00DE44FA">
        <w:trPr>
          <w:trHeight w:val="298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0F043769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2FCE6D9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1D50224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Rex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Liebelt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263F325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District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17B10D1" w14:textId="38B0E01A" w:rsidR="0051210D" w:rsidRPr="00DE44FA" w:rsidRDefault="00DE44FA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Peter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Eglington (Laucke)</w:t>
            </w:r>
          </w:p>
        </w:tc>
      </w:tr>
      <w:tr w:rsidR="0051210D" w:rsidRPr="00DE44FA" w14:paraId="7EF2BB2A" w14:textId="77777777" w:rsidTr="00DE44FA">
        <w:trPr>
          <w:trHeight w:val="305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5CCDE276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6175A7F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79B9025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David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Hall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499CE255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A3BF68" w14:textId="057554D3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Darren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Curnow</w:t>
            </w:r>
            <w:r w:rsidR="00A136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36CE" w:rsidRPr="00DE44FA">
              <w:rPr>
                <w:rFonts w:asciiTheme="minorHAnsi" w:hAnsiTheme="minorHAnsi" w:cstheme="minorHAnsi"/>
                <w:sz w:val="24"/>
                <w:szCs w:val="24"/>
              </w:rPr>
              <w:t>(Laucke)</w:t>
            </w:r>
          </w:p>
        </w:tc>
      </w:tr>
      <w:tr w:rsidR="0051210D" w:rsidRPr="00DE44FA" w14:paraId="0787B0CD" w14:textId="77777777" w:rsidTr="00DE44FA">
        <w:trPr>
          <w:trHeight w:val="250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410337E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sweet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3384D70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A39611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Leah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Liebelt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64F52E7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District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C2C38B1" w14:textId="2F73465E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</w:p>
        </w:tc>
      </w:tr>
      <w:tr w:rsidR="0051210D" w:rsidRPr="00DE44FA" w14:paraId="6DC004D3" w14:textId="77777777" w:rsidTr="00DE44FA">
        <w:trPr>
          <w:trHeight w:val="401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7B965B6C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(4)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523E2BD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36254082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Michael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Coombe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4E288DCC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4D4AB65" w14:textId="63ED12B1" w:rsidR="0051210D" w:rsidRPr="00DE44FA" w:rsidRDefault="000E1CE7" w:rsidP="00DE44FA">
            <w:pPr>
              <w:pStyle w:val="TableParagraph"/>
              <w:spacing w:before="10" w:after="10" w:line="240" w:lineRule="auto"/>
              <w:ind w:left="108" w:right="611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Lorraine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Greenfield</w:t>
            </w:r>
            <w:r w:rsidR="00DE44FA" w:rsidRPr="00DE44FA">
              <w:rPr>
                <w:rFonts w:asciiTheme="minorHAnsi" w:hAnsiTheme="minorHAnsi" w:cstheme="minorHAnsi"/>
                <w:spacing w:val="-42"/>
                <w:sz w:val="24"/>
                <w:szCs w:val="24"/>
              </w:rPr>
              <w:t xml:space="preserve"> (CWA)</w:t>
            </w:r>
          </w:p>
        </w:tc>
      </w:tr>
      <w:tr w:rsidR="0051210D" w:rsidRPr="00DE44FA" w14:paraId="076C6999" w14:textId="77777777" w:rsidTr="00DE44FA">
        <w:trPr>
          <w:trHeight w:val="304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7A86094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031E3DD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3A37F7C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David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Hall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1028E1B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B66F25C" w14:textId="05464FC4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Darren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Curnow</w:t>
            </w:r>
            <w:r w:rsidR="00A136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36CE" w:rsidRPr="00DE44FA">
              <w:rPr>
                <w:rFonts w:asciiTheme="minorHAnsi" w:hAnsiTheme="minorHAnsi" w:cstheme="minorHAnsi"/>
                <w:sz w:val="24"/>
                <w:szCs w:val="24"/>
              </w:rPr>
              <w:t>(Laucke)</w:t>
            </w:r>
          </w:p>
        </w:tc>
      </w:tr>
      <w:tr w:rsidR="0051210D" w:rsidRPr="00DE44FA" w14:paraId="056CFA45" w14:textId="77777777" w:rsidTr="00DE44FA">
        <w:trPr>
          <w:trHeight w:val="249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51BD292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savoury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776A0985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9FC3565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Nanette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B9923C2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CFD8891" w14:textId="2B98963E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</w:p>
        </w:tc>
      </w:tr>
      <w:tr w:rsidR="0051210D" w:rsidRPr="00DE44FA" w14:paraId="34C86C81" w14:textId="77777777" w:rsidTr="00DE44FA">
        <w:trPr>
          <w:trHeight w:val="299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40C9E98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(5)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1D0FDBCC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046FE419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Leonie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Post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538E5565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Eyre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66ED40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Margaret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51210D" w:rsidRPr="00DE44FA" w14:paraId="36A16833" w14:textId="77777777" w:rsidTr="00DE44FA">
        <w:trPr>
          <w:trHeight w:val="305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07F75C8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37A60582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772E0AD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Carol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Houston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3C63BAC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901D6FC" w14:textId="3FF4CF71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Darren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Curnow</w:t>
            </w:r>
            <w:r w:rsidR="00A136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36CE" w:rsidRPr="00DE44FA">
              <w:rPr>
                <w:rFonts w:asciiTheme="minorHAnsi" w:hAnsiTheme="minorHAnsi" w:cstheme="minorHAnsi"/>
                <w:sz w:val="24"/>
                <w:szCs w:val="24"/>
              </w:rPr>
              <w:t>(Laucke)</w:t>
            </w:r>
          </w:p>
        </w:tc>
      </w:tr>
      <w:tr w:rsidR="0051210D" w:rsidRPr="00DE44FA" w14:paraId="3120BF67" w14:textId="77777777" w:rsidTr="00DE44FA">
        <w:trPr>
          <w:trHeight w:val="249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9274085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sweet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21E31FE9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14BEF36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Judith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Wood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9249B9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C72F4A9" w14:textId="66E52F52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</w:p>
        </w:tc>
      </w:tr>
      <w:tr w:rsidR="0051210D" w:rsidRPr="00DE44FA" w14:paraId="38E99258" w14:textId="77777777" w:rsidTr="00DE44FA">
        <w:trPr>
          <w:trHeight w:val="299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505B9B3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(6)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655FAF0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22C9A18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Anita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Mignanelli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2C460AD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61B85D2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Margaret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51210D" w:rsidRPr="00DE44FA" w14:paraId="6C77F412" w14:textId="77777777" w:rsidTr="00DE44FA">
        <w:trPr>
          <w:trHeight w:val="305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73A017A0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5FB75746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179C05E7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Joyce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Neumann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579B30D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7AE1566" w14:textId="490B104D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Nick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Davey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(Orange</w:t>
            </w:r>
            <w:r w:rsidR="00A136CE" w:rsidRPr="00DE44FA">
              <w:rPr>
                <w:rFonts w:asciiTheme="minorHAnsi" w:hAnsiTheme="minorHAnsi" w:cstheme="minorHAnsi"/>
                <w:sz w:val="24"/>
                <w:szCs w:val="24"/>
              </w:rPr>
              <w:t xml:space="preserve"> Spot)</w:t>
            </w:r>
          </w:p>
        </w:tc>
      </w:tr>
      <w:tr w:rsidR="0051210D" w:rsidRPr="00DE44FA" w14:paraId="11343A1C" w14:textId="77777777" w:rsidTr="00DE44FA">
        <w:trPr>
          <w:trHeight w:val="299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50DB46D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Savoury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073A243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C8B1D1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John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Chard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FE85C37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02687CA" w14:textId="2A5FA58C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</w:p>
        </w:tc>
      </w:tr>
      <w:tr w:rsidR="0051210D" w:rsidRPr="00DE44FA" w14:paraId="4D6BDB76" w14:textId="77777777" w:rsidTr="00DE44FA">
        <w:trPr>
          <w:trHeight w:val="298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1BA6030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4ACF5952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0FA26B9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Michelle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Haby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650660A9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B7274F" w14:textId="764992ED" w:rsidR="0051210D" w:rsidRPr="00DE44FA" w:rsidRDefault="00A136CE" w:rsidP="00A136CE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Darren Curnow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(Laucke)</w:t>
            </w:r>
          </w:p>
        </w:tc>
      </w:tr>
      <w:tr w:rsidR="0051210D" w:rsidRPr="00DE44FA" w14:paraId="6958D891" w14:textId="77777777" w:rsidTr="00DE44FA">
        <w:trPr>
          <w:trHeight w:val="305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3DCF2EE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50486456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043E0519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5A5638F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8D548DB" w14:textId="0E6F6547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Peter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Eglinton</w:t>
            </w:r>
            <w:r w:rsidR="00A136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36CE" w:rsidRPr="00DE44FA">
              <w:rPr>
                <w:rFonts w:asciiTheme="minorHAnsi" w:hAnsiTheme="minorHAnsi" w:cstheme="minorHAnsi"/>
                <w:sz w:val="24"/>
                <w:szCs w:val="24"/>
              </w:rPr>
              <w:t>(Laucke)</w:t>
            </w:r>
          </w:p>
        </w:tc>
      </w:tr>
      <w:tr w:rsidR="0051210D" w:rsidRPr="00DE44FA" w14:paraId="69D857DD" w14:textId="77777777" w:rsidTr="00DE44FA">
        <w:trPr>
          <w:trHeight w:val="302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07918C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sweet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10B9606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2B4AA96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Nanette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800FB6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8BA9AFB" w14:textId="1462FA4B" w:rsidR="0051210D" w:rsidRPr="00DE44FA" w:rsidRDefault="0051210D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15D84677" w14:textId="77777777" w:rsidTr="00DE44FA">
        <w:trPr>
          <w:trHeight w:val="297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2BAF9A7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(8)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0AC5B7A0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5E223A4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Cleo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Buckett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6222CF1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C6FBDFB" w14:textId="77777777" w:rsidR="0051210D" w:rsidRPr="00DE44FA" w:rsidRDefault="0051210D" w:rsidP="00DE44FA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77A61811" w14:textId="77777777" w:rsidTr="00DE44FA">
        <w:trPr>
          <w:trHeight w:val="305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2513F582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09BE5180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654943BC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Michelle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Haby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46B871E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F61591" w14:textId="5AAF341F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Peter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Eglinton</w:t>
            </w:r>
            <w:r w:rsidR="00A136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36CE" w:rsidRPr="00DE44FA">
              <w:rPr>
                <w:rFonts w:asciiTheme="minorHAnsi" w:hAnsiTheme="minorHAnsi" w:cstheme="minorHAnsi"/>
                <w:sz w:val="24"/>
                <w:szCs w:val="24"/>
              </w:rPr>
              <w:t>(Laucke)</w:t>
            </w:r>
          </w:p>
        </w:tc>
      </w:tr>
      <w:tr w:rsidR="0051210D" w:rsidRPr="00DE44FA" w14:paraId="77E35CCD" w14:textId="77777777" w:rsidTr="00DE44FA">
        <w:trPr>
          <w:trHeight w:val="302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9F62D7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savoury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343A768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1E3275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Nanette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269E557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3900A2D" w14:textId="5A7ACDC2" w:rsidR="0051210D" w:rsidRPr="00DE44FA" w:rsidRDefault="0051210D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69B49891" w14:textId="77777777" w:rsidTr="00DE44FA">
        <w:trPr>
          <w:trHeight w:val="297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686C196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(9)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1618A5F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4AA4E5F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33178675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88DF9CB" w14:textId="77777777" w:rsidR="0051210D" w:rsidRPr="00DE44FA" w:rsidRDefault="0051210D" w:rsidP="00DE44FA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07345AC6" w14:textId="77777777" w:rsidTr="00DE44FA">
        <w:trPr>
          <w:trHeight w:val="305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504DD8E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55860049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10C5D47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Carol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Houston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10750BA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54C3258" w14:textId="676CFE4B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Peter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Eglinton</w:t>
            </w:r>
            <w:r w:rsidR="00A136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36CE" w:rsidRPr="00DE44FA">
              <w:rPr>
                <w:rFonts w:asciiTheme="minorHAnsi" w:hAnsiTheme="minorHAnsi" w:cstheme="minorHAnsi"/>
                <w:sz w:val="24"/>
                <w:szCs w:val="24"/>
              </w:rPr>
              <w:t>(Laucke)</w:t>
            </w:r>
          </w:p>
        </w:tc>
      </w:tr>
      <w:tr w:rsidR="0051210D" w:rsidRPr="00DE44FA" w14:paraId="79B47B16" w14:textId="77777777" w:rsidTr="00DE44FA">
        <w:trPr>
          <w:trHeight w:val="302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E8B1AB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sweet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398C046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B924A1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Vaughan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6326B8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7538225" w14:textId="2CEAEA50" w:rsidR="0051210D" w:rsidRPr="00DE44FA" w:rsidRDefault="0051210D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1B5036D4" w14:textId="77777777" w:rsidTr="00DE44FA">
        <w:trPr>
          <w:trHeight w:val="297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1BE2FD4C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(10)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6E1BFB4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428425F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Nanette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62B0634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3DE1ECC" w14:textId="77777777" w:rsidR="0051210D" w:rsidRPr="00DE44FA" w:rsidRDefault="0051210D" w:rsidP="00DE44FA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48741144" w14:textId="77777777" w:rsidTr="00DE44FA">
        <w:trPr>
          <w:trHeight w:val="305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6F5417C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960" w:type="dxa"/>
            <w:tcBorders>
              <w:top w:val="single" w:sz="18" w:space="0" w:color="auto"/>
              <w:bottom w:val="nil"/>
            </w:tcBorders>
            <w:vAlign w:val="center"/>
          </w:tcPr>
          <w:p w14:paraId="08208F40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64244405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Adrienne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Bates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vAlign w:val="center"/>
          </w:tcPr>
          <w:p w14:paraId="5E524F6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313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6BC14BB" w14:textId="3752CAFB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Peter</w:t>
            </w:r>
            <w:r w:rsidRPr="00DE44F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A136CE" w:rsidRPr="00DE44FA">
              <w:rPr>
                <w:rFonts w:asciiTheme="minorHAnsi" w:hAnsiTheme="minorHAnsi" w:cstheme="minorHAnsi"/>
                <w:sz w:val="24"/>
                <w:szCs w:val="24"/>
              </w:rPr>
              <w:t>Eglinton (Laucke)</w:t>
            </w:r>
          </w:p>
        </w:tc>
      </w:tr>
      <w:tr w:rsidR="0051210D" w:rsidRPr="00DE44FA" w14:paraId="3914006E" w14:textId="77777777" w:rsidTr="00DE44FA">
        <w:trPr>
          <w:trHeight w:val="300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7C7348C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savoury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2037A65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1F53C6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Wendy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McDonald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81A6135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Eyre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313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70FED6A" w14:textId="67EF4BFB" w:rsidR="0051210D" w:rsidRPr="00DE44FA" w:rsidRDefault="0051210D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23C04C91" w14:textId="77777777" w:rsidTr="00DE44FA">
        <w:trPr>
          <w:trHeight w:val="297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4F615ECA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(11)</w:t>
            </w:r>
          </w:p>
        </w:tc>
        <w:tc>
          <w:tcPr>
            <w:tcW w:w="960" w:type="dxa"/>
            <w:tcBorders>
              <w:top w:val="nil"/>
              <w:bottom w:val="single" w:sz="18" w:space="0" w:color="auto"/>
            </w:tcBorders>
            <w:vAlign w:val="center"/>
          </w:tcPr>
          <w:p w14:paraId="657E5BA0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3B8DE6B6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Jaimee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Button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4DD8A8EF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313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BD5CA58" w14:textId="77777777" w:rsidR="0051210D" w:rsidRPr="00DE44FA" w:rsidRDefault="0051210D" w:rsidP="00DE44FA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10D" w:rsidRPr="00DE44FA" w14:paraId="0D776A18" w14:textId="77777777" w:rsidTr="00DE44FA">
        <w:trPr>
          <w:trHeight w:val="300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3460BC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8629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A6DA6B" w14:textId="77777777" w:rsidR="00A136CE" w:rsidRDefault="00A136CE" w:rsidP="00DE44FA">
            <w:pPr>
              <w:pStyle w:val="TableParagraph"/>
              <w:spacing w:before="10" w:after="10" w:line="240" w:lineRule="auto"/>
              <w:ind w:left="3330" w:right="33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496BB0" w14:textId="7EB519AC" w:rsidR="0051210D" w:rsidRDefault="000E1CE7" w:rsidP="00DE44FA">
            <w:pPr>
              <w:pStyle w:val="TableParagraph"/>
              <w:spacing w:before="10" w:after="10" w:line="240" w:lineRule="auto"/>
              <w:ind w:left="3330" w:right="3324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COMPETITION</w:t>
            </w:r>
          </w:p>
          <w:p w14:paraId="513F88FE" w14:textId="7E41D9B2" w:rsidR="00A136CE" w:rsidRPr="00DE44FA" w:rsidRDefault="00A136CE" w:rsidP="00DE44FA">
            <w:pPr>
              <w:pStyle w:val="TableParagraph"/>
              <w:spacing w:before="10" w:after="10" w:line="240" w:lineRule="auto"/>
              <w:ind w:left="3330" w:right="33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15E2F6" w14:textId="77777777" w:rsidR="00A136CE" w:rsidRDefault="00A136CE"/>
    <w:tbl>
      <w:tblPr>
        <w:tblW w:w="98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960"/>
        <w:gridCol w:w="2268"/>
        <w:gridCol w:w="2268"/>
        <w:gridCol w:w="3133"/>
      </w:tblGrid>
      <w:tr w:rsidR="00C52233" w:rsidRPr="00DE44FA" w14:paraId="001770C2" w14:textId="77777777" w:rsidTr="00437FF3">
        <w:trPr>
          <w:trHeight w:val="304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534EE537" w14:textId="0963B4C7" w:rsidR="00C52233" w:rsidRPr="00DE44FA" w:rsidRDefault="00C52233" w:rsidP="00C52233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YEAR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4BC45E6" w14:textId="511AF4A2" w:rsidR="00C52233" w:rsidRPr="00DE44FA" w:rsidRDefault="00C52233" w:rsidP="00C52233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5D25702" w14:textId="1227C97D" w:rsidR="00C52233" w:rsidRPr="00DE44FA" w:rsidRDefault="00C52233" w:rsidP="00C52233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160A205" w14:textId="1B6983B3" w:rsidR="00C52233" w:rsidRPr="00DE44FA" w:rsidRDefault="00C52233" w:rsidP="00C52233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33347FCB" w14:textId="39EE21DA" w:rsidR="00C52233" w:rsidRPr="00DE44FA" w:rsidRDefault="00C52233" w:rsidP="00C52233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437FF3" w:rsidRPr="00DE44FA" w14:paraId="0E35AE74" w14:textId="77777777" w:rsidTr="00437FF3">
        <w:trPr>
          <w:trHeight w:val="304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392DCAD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CACBA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AF3BF0C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Dulcie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Barker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F53973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21A9E7F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Rabbitt</w:t>
            </w:r>
          </w:p>
        </w:tc>
      </w:tr>
      <w:tr w:rsidR="0051210D" w:rsidRPr="00DE44FA" w14:paraId="0A7A1888" w14:textId="77777777" w:rsidTr="00437FF3">
        <w:trPr>
          <w:trHeight w:val="302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3C724DF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sweet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824DA11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8CE648B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David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Hall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F3DBF8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DE44F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3133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564AB121" w14:textId="77777777" w:rsidR="0051210D" w:rsidRPr="00DE44FA" w:rsidRDefault="0051210D" w:rsidP="00DE44FA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F3" w:rsidRPr="00DE44FA" w14:paraId="4FBCB455" w14:textId="77777777" w:rsidTr="00437FF3">
        <w:trPr>
          <w:trHeight w:val="76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0BCF35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(12)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18E7C4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78016EE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Joyce</w:t>
            </w:r>
            <w:r w:rsidRPr="00DE44F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Neumann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7FC824D" w14:textId="77777777" w:rsidR="0051210D" w:rsidRPr="00DE44FA" w:rsidRDefault="000E1CE7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DE44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3133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F95A5" w14:textId="77777777" w:rsidR="0051210D" w:rsidRPr="00DE44FA" w:rsidRDefault="0051210D" w:rsidP="00DE44FA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4FA" w:rsidRPr="00DE44FA" w14:paraId="1B4E902B" w14:textId="77777777" w:rsidTr="00437FF3">
        <w:trPr>
          <w:trHeight w:val="76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4B4DC7C2" w14:textId="440F5D9D" w:rsidR="00DE44FA" w:rsidRPr="00DE44FA" w:rsidRDefault="00DE44FA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1F5475B" w14:textId="77777777" w:rsidR="00DE44FA" w:rsidRPr="00DE44FA" w:rsidRDefault="00DE44FA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BF146C" w14:textId="0F07CAE7" w:rsidR="00DE44FA" w:rsidRPr="00DE44FA" w:rsidRDefault="00A136CE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 Lush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7F4D13" w14:textId="6E9DE337" w:rsidR="00DE44FA" w:rsidRPr="00DE44FA" w:rsidRDefault="00A136CE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18BCBA94" w14:textId="730D3A4C" w:rsidR="00DE44FA" w:rsidRPr="00DE44FA" w:rsidRDefault="00F65B17" w:rsidP="00DE44FA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36CE">
              <w:rPr>
                <w:rFonts w:asciiTheme="minorHAnsi" w:hAnsiTheme="minorHAnsi" w:cstheme="minorHAnsi"/>
                <w:sz w:val="24"/>
                <w:szCs w:val="24"/>
              </w:rPr>
              <w:t>M Starkey</w:t>
            </w:r>
          </w:p>
        </w:tc>
      </w:tr>
      <w:tr w:rsidR="00DE44FA" w:rsidRPr="00DE44FA" w14:paraId="709E64EB" w14:textId="77777777" w:rsidTr="00437FF3">
        <w:trPr>
          <w:trHeight w:val="76"/>
        </w:trPr>
        <w:tc>
          <w:tcPr>
            <w:tcW w:w="1209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2FFD7147" w14:textId="6BE2A8E5" w:rsidR="00DE44FA" w:rsidRPr="00DE44FA" w:rsidRDefault="00DE44FA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savoury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8EF785A" w14:textId="77777777" w:rsidR="00DE44FA" w:rsidRPr="00DE44FA" w:rsidRDefault="00DE44FA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5E8DA15" w14:textId="609B4B27" w:rsidR="00DE44FA" w:rsidRPr="00DE44FA" w:rsidRDefault="00A136CE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John Chard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0312BF" w14:textId="7DB6B549" w:rsidR="00DE44FA" w:rsidRPr="00DE44FA" w:rsidRDefault="00A136CE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3133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7DF30F49" w14:textId="77777777" w:rsidR="00DE44FA" w:rsidRPr="00DE44FA" w:rsidRDefault="00DE44FA" w:rsidP="00DE44FA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4FA" w:rsidRPr="00DE44FA" w14:paraId="17C13210" w14:textId="77777777" w:rsidTr="00437FF3">
        <w:trPr>
          <w:trHeight w:val="76"/>
        </w:trPr>
        <w:tc>
          <w:tcPr>
            <w:tcW w:w="1209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7927FE3" w14:textId="6453293B" w:rsidR="00DE44FA" w:rsidRPr="00DE44FA" w:rsidRDefault="00DE44FA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(13)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40EC54" w14:textId="77777777" w:rsidR="00DE44FA" w:rsidRPr="00DE44FA" w:rsidRDefault="00DE44FA" w:rsidP="00DE44FA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7B70338" w14:textId="2B653A96" w:rsidR="00DE44FA" w:rsidRPr="00DE44FA" w:rsidRDefault="00A136CE" w:rsidP="00DE44FA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David Hall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0357BB" w14:textId="2098DD2C" w:rsidR="00DE44FA" w:rsidRPr="00DE44FA" w:rsidRDefault="00A136CE" w:rsidP="00DE44FA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Kangaroo Island</w:t>
            </w:r>
          </w:p>
        </w:tc>
        <w:tc>
          <w:tcPr>
            <w:tcW w:w="3133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97959" w14:textId="77777777" w:rsidR="00DE44FA" w:rsidRPr="00DE44FA" w:rsidRDefault="00DE44FA" w:rsidP="00DE44FA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B76" w:rsidRPr="00DE44FA" w14:paraId="01DF3B45" w14:textId="77777777" w:rsidTr="00C52233">
        <w:trPr>
          <w:trHeight w:val="939"/>
        </w:trPr>
        <w:tc>
          <w:tcPr>
            <w:tcW w:w="1209" w:type="dxa"/>
            <w:tcBorders>
              <w:top w:val="nil"/>
              <w:left w:val="single" w:sz="18" w:space="0" w:color="auto"/>
              <w:right w:val="single" w:sz="2" w:space="0" w:color="auto"/>
            </w:tcBorders>
            <w:vAlign w:val="center"/>
          </w:tcPr>
          <w:p w14:paraId="65E83289" w14:textId="77777777" w:rsidR="00DD4B76" w:rsidRPr="00C52233" w:rsidRDefault="00DD4B76" w:rsidP="00DD4B76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22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  <w:p w14:paraId="30FAE601" w14:textId="77777777" w:rsidR="00DD4B76" w:rsidRPr="00C52233" w:rsidRDefault="00DD4B76" w:rsidP="00DD4B76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sweet</w:t>
            </w:r>
          </w:p>
          <w:p w14:paraId="249EC902" w14:textId="2AED06AD" w:rsidR="00DD4B76" w:rsidRPr="00C52233" w:rsidRDefault="00DD4B76" w:rsidP="00DD4B76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(1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4)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C140C9E" w14:textId="77777777" w:rsidR="00DD4B76" w:rsidRPr="00DE44FA" w:rsidRDefault="00DD4B76" w:rsidP="00DD4B76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  <w:p w14:paraId="618FB4CE" w14:textId="77777777" w:rsidR="00DD4B76" w:rsidRPr="00DE44FA" w:rsidRDefault="00DD4B76" w:rsidP="00DD4B76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  <w:p w14:paraId="7A922964" w14:textId="61183194" w:rsidR="00DD4B76" w:rsidRPr="00DE44FA" w:rsidRDefault="00DD4B76" w:rsidP="00DD4B76">
            <w:pPr>
              <w:pStyle w:val="TableParagraph"/>
              <w:spacing w:before="10" w:after="10" w:line="240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DE44FA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981A75F" w14:textId="77777777" w:rsidR="00DD4B76" w:rsidRDefault="000E1CE7" w:rsidP="00DD4B76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Robert Addison</w:t>
            </w:r>
          </w:p>
          <w:p w14:paraId="5A67E77C" w14:textId="77777777" w:rsidR="000E1CE7" w:rsidRDefault="000E1CE7" w:rsidP="00DD4B76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Jamiee Button</w:t>
            </w:r>
          </w:p>
          <w:p w14:paraId="544ACF19" w14:textId="2E637C0A" w:rsidR="000E1CE7" w:rsidRPr="00DE44FA" w:rsidRDefault="000E1CE7" w:rsidP="00DD4B76">
            <w:pPr>
              <w:pStyle w:val="TableParagraph"/>
              <w:spacing w:before="10" w:after="1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Sarah Fry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4E407283" w14:textId="77777777" w:rsidR="00DD4B76" w:rsidRDefault="00DD4B76" w:rsidP="00DD4B76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  <w:p w14:paraId="54F7CFF7" w14:textId="77702AAD" w:rsidR="00DD4B76" w:rsidRPr="00DE44FA" w:rsidRDefault="000E1CE7" w:rsidP="00830C51">
            <w:pPr>
              <w:pStyle w:val="TableParagraph"/>
              <w:spacing w:before="10" w:after="1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Yorke Peninsula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br/>
            </w:r>
            <w:r w:rsidR="00830C51"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 &amp; Border</w:t>
            </w:r>
          </w:p>
        </w:tc>
        <w:tc>
          <w:tcPr>
            <w:tcW w:w="3133" w:type="dxa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14:paraId="41F2276C" w14:textId="300D0CBF" w:rsidR="00DD4B76" w:rsidRPr="00DE44FA" w:rsidRDefault="00DD4B76" w:rsidP="00DD4B76">
            <w:pPr>
              <w:pStyle w:val="TableParagraph"/>
              <w:spacing w:before="10" w:after="1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5EEF1B" w14:textId="77777777" w:rsidR="007A35CC" w:rsidRPr="00DE44FA" w:rsidRDefault="007A35CC" w:rsidP="00DE44F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7A35CC" w:rsidRPr="00DE44FA">
      <w:type w:val="continuous"/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0D"/>
    <w:rsid w:val="000E1CE7"/>
    <w:rsid w:val="001C4014"/>
    <w:rsid w:val="00437FF3"/>
    <w:rsid w:val="0051210D"/>
    <w:rsid w:val="007A35CC"/>
    <w:rsid w:val="00830C51"/>
    <w:rsid w:val="00A136CE"/>
    <w:rsid w:val="00AC30C1"/>
    <w:rsid w:val="00C52233"/>
    <w:rsid w:val="00D44A6A"/>
    <w:rsid w:val="00DD4B76"/>
    <w:rsid w:val="00DE44FA"/>
    <w:rsid w:val="00F6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6077"/>
  <w15:docId w15:val="{3C42C3D1-2AE8-44DB-9364-77C4936D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i/>
      <w:i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Pfeiffer</dc:creator>
  <cp:lastModifiedBy>Jacqueline Francis</cp:lastModifiedBy>
  <cp:revision>10</cp:revision>
  <cp:lastPrinted>2022-09-17T07:02:00Z</cp:lastPrinted>
  <dcterms:created xsi:type="dcterms:W3CDTF">2022-09-17T07:01:00Z</dcterms:created>
  <dcterms:modified xsi:type="dcterms:W3CDTF">2023-09-16T06:02:00Z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2022-09-17T00:00:00Z</vt:filetime>
  </property>
</Properties>
</file>