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117" w14:textId="7464D79B" w:rsidR="00D92293" w:rsidRPr="00914B34" w:rsidRDefault="00000000" w:rsidP="00914B34">
      <w:pPr>
        <w:pStyle w:val="BodyText"/>
        <w:spacing w:before="10" w:after="10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914B34">
        <w:rPr>
          <w:rFonts w:asciiTheme="minorHAnsi" w:hAnsiTheme="minorHAnsi" w:cstheme="minorHAnsi"/>
          <w:b w:val="0"/>
          <w:i w:val="0"/>
          <w:noProof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1B003236" wp14:editId="1065CDF7">
            <wp:simplePos x="0" y="0"/>
            <wp:positionH relativeFrom="column">
              <wp:posOffset>2647950</wp:posOffset>
            </wp:positionH>
            <wp:positionV relativeFrom="paragraph">
              <wp:posOffset>8890</wp:posOffset>
            </wp:positionV>
            <wp:extent cx="1098363" cy="1111186"/>
            <wp:effectExtent l="0" t="0" r="698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63" cy="1111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B34">
        <w:rPr>
          <w:rFonts w:asciiTheme="minorHAnsi" w:hAnsiTheme="minorHAnsi" w:cstheme="minorHAnsi"/>
          <w:sz w:val="32"/>
          <w:szCs w:val="32"/>
          <w:u w:val="thick"/>
        </w:rPr>
        <w:t>GENOA</w:t>
      </w:r>
      <w:r w:rsidRPr="00914B34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914B34">
        <w:rPr>
          <w:rFonts w:asciiTheme="minorHAnsi" w:hAnsiTheme="minorHAnsi" w:cstheme="minorHAnsi"/>
          <w:sz w:val="32"/>
          <w:szCs w:val="32"/>
          <w:u w:val="thick"/>
        </w:rPr>
        <w:t>CAKE</w:t>
      </w:r>
      <w:r w:rsidRPr="00914B34">
        <w:rPr>
          <w:rFonts w:asciiTheme="minorHAnsi" w:hAnsiTheme="minorHAnsi" w:cstheme="minorHAnsi"/>
          <w:spacing w:val="-1"/>
          <w:sz w:val="32"/>
          <w:szCs w:val="32"/>
          <w:u w:val="thick"/>
        </w:rPr>
        <w:t xml:space="preserve"> </w:t>
      </w:r>
      <w:r w:rsidRPr="00914B34">
        <w:rPr>
          <w:rFonts w:asciiTheme="minorHAnsi" w:hAnsiTheme="minorHAnsi" w:cstheme="minorHAnsi"/>
          <w:sz w:val="32"/>
          <w:szCs w:val="32"/>
          <w:u w:val="thick"/>
        </w:rPr>
        <w:t>RESULT HISTORY</w:t>
      </w:r>
    </w:p>
    <w:p w14:paraId="4DB5C538" w14:textId="77777777" w:rsidR="00D92293" w:rsidRPr="00914B34" w:rsidRDefault="00D92293" w:rsidP="00914B34">
      <w:pPr>
        <w:pStyle w:val="BodyText"/>
        <w:spacing w:before="10" w:after="10"/>
        <w:rPr>
          <w:rFonts w:asciiTheme="minorHAnsi" w:hAnsiTheme="minorHAnsi" w:cstheme="minorHAnsi"/>
          <w:sz w:val="24"/>
          <w:szCs w:val="2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537"/>
        <w:gridCol w:w="2066"/>
        <w:gridCol w:w="3617"/>
        <w:gridCol w:w="1624"/>
      </w:tblGrid>
      <w:tr w:rsidR="00D92293" w:rsidRPr="00914B34" w14:paraId="33BA2ACE" w14:textId="77777777" w:rsidTr="004F0E15">
        <w:trPr>
          <w:trHeight w:val="278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5BC48B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8" w:space="0" w:color="auto"/>
            </w:tcBorders>
          </w:tcPr>
          <w:p w14:paraId="488FE21C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66" w:type="dxa"/>
            <w:tcBorders>
              <w:top w:val="single" w:sz="18" w:space="0" w:color="auto"/>
              <w:bottom w:val="single" w:sz="18" w:space="0" w:color="auto"/>
            </w:tcBorders>
          </w:tcPr>
          <w:p w14:paraId="52E22F4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617" w:type="dxa"/>
            <w:tcBorders>
              <w:top w:val="single" w:sz="18" w:space="0" w:color="auto"/>
              <w:bottom w:val="single" w:sz="18" w:space="0" w:color="auto"/>
            </w:tcBorders>
          </w:tcPr>
          <w:p w14:paraId="4A3D82BA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CE6AC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D92293" w:rsidRPr="00914B34" w14:paraId="1AF4B718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808DDE8" w14:textId="02EB5FDB" w:rsidR="00D92293" w:rsidRPr="00914B34" w:rsidRDefault="009A0FF2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5735C22E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446741B1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Lynn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Possingham</w:t>
            </w:r>
          </w:p>
        </w:tc>
        <w:tc>
          <w:tcPr>
            <w:tcW w:w="3617" w:type="dxa"/>
            <w:vMerge w:val="restart"/>
            <w:tcBorders>
              <w:top w:val="single" w:sz="18" w:space="0" w:color="auto"/>
              <w:right w:val="single" w:sz="2" w:space="0" w:color="auto"/>
            </w:tcBorders>
          </w:tcPr>
          <w:p w14:paraId="484FFB1E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F61833E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Madigan</w:t>
            </w:r>
          </w:p>
        </w:tc>
      </w:tr>
      <w:tr w:rsidR="00D92293" w:rsidRPr="00914B34" w14:paraId="31A71B9A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3920D7D4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3C04BE20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1CFEB0DC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Aileen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Farley</w:t>
            </w:r>
          </w:p>
        </w:tc>
        <w:tc>
          <w:tcPr>
            <w:tcW w:w="3617" w:type="dxa"/>
            <w:vMerge/>
            <w:tcBorders>
              <w:top w:val="nil"/>
              <w:right w:val="single" w:sz="2" w:space="0" w:color="auto"/>
            </w:tcBorders>
          </w:tcPr>
          <w:p w14:paraId="71D3BC97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2F6D06F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16DC081D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2DA9E49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47F75154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75F7D243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Bev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Gay</w:t>
            </w:r>
          </w:p>
        </w:tc>
        <w:tc>
          <w:tcPr>
            <w:tcW w:w="3617" w:type="dxa"/>
            <w:vMerge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14:paraId="3F4A50DF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10D50A8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18CF556A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22FF42A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1987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54B6A881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7E6B2E02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Esme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Hein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14:paraId="70D0F810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BC9690A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Kirkwood</w:t>
            </w:r>
          </w:p>
        </w:tc>
      </w:tr>
      <w:tr w:rsidR="00D92293" w:rsidRPr="00914B34" w14:paraId="574A5D6B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650C807F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2BAA82CC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7688CD9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Burns</w:t>
            </w:r>
          </w:p>
        </w:tc>
        <w:tc>
          <w:tcPr>
            <w:tcW w:w="3617" w:type="dxa"/>
            <w:tcBorders>
              <w:top w:val="nil"/>
              <w:bottom w:val="nil"/>
              <w:right w:val="single" w:sz="2" w:space="0" w:color="auto"/>
            </w:tcBorders>
          </w:tcPr>
          <w:p w14:paraId="10F0384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AABAE4B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74D2F0EF" w14:textId="77777777" w:rsidTr="004F0E15">
        <w:trPr>
          <w:trHeight w:val="291"/>
        </w:trPr>
        <w:tc>
          <w:tcPr>
            <w:tcW w:w="10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AEEBA78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auto"/>
              <w:bottom w:val="single" w:sz="18" w:space="0" w:color="auto"/>
            </w:tcBorders>
          </w:tcPr>
          <w:p w14:paraId="13747D51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single" w:sz="2" w:space="0" w:color="auto"/>
              <w:bottom w:val="single" w:sz="18" w:space="0" w:color="auto"/>
            </w:tcBorders>
          </w:tcPr>
          <w:p w14:paraId="76F8393B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Larwood</w:t>
            </w:r>
          </w:p>
        </w:tc>
        <w:tc>
          <w:tcPr>
            <w:tcW w:w="361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B87E1A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Eastern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CA740D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20BA29EA" w14:textId="77777777" w:rsidTr="004F0E15">
        <w:trPr>
          <w:trHeight w:val="276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B71F556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1988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3DDDCF7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016CDF4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Merle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48BF42F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7A090D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Winwood</w:t>
            </w:r>
          </w:p>
        </w:tc>
      </w:tr>
      <w:tr w:rsidR="00D92293" w:rsidRPr="00914B34" w14:paraId="2D6BB182" w14:textId="77777777" w:rsidTr="004F0E15">
        <w:trPr>
          <w:trHeight w:val="242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20E6C8F5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50B8156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119E550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Allen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197F0030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3836E7E9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7ECE996A" w14:textId="77777777" w:rsidTr="004F0E15">
        <w:trPr>
          <w:trHeight w:val="294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785963B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7AE10C4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26A0FE80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09502DF9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4006925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10AD7C43" w14:textId="77777777" w:rsidTr="004F0E15">
        <w:trPr>
          <w:trHeight w:val="276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6E063B4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1989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795DD551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1FCD77F8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Merle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28801C2B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C56481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Stiller</w:t>
            </w:r>
          </w:p>
        </w:tc>
      </w:tr>
      <w:tr w:rsidR="00D92293" w:rsidRPr="00914B34" w14:paraId="45827E8A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6A84D02F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04337D9C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66677AE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640A15EA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71F7ABB0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2A52F46F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A3D5ADC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5ED384E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739DBF92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Esme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Hein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05CB2C58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E70D973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7440A5E8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B781021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1990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580F989B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695E4B3F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Helen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Cooper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6179A10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2236E06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Elsegood</w:t>
            </w:r>
          </w:p>
        </w:tc>
      </w:tr>
      <w:tr w:rsidR="00D92293" w:rsidRPr="00914B34" w14:paraId="5221A519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6F29AB4A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2C9D396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26AF360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McCallum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2AB95535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2306ACD8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21D2D4C1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FC7869F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54847A18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794CE021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Ann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Watson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153F4408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Western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721AC11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53CF3F0A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038BC04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1991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0B91BF5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716751C9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23B987A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F95E06B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D92293" w:rsidRPr="00914B34" w14:paraId="62D9A486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50B23820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60200721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7BE5F38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Elizabeth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Goosens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6D57C633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5B5B9114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72F6CF97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28996F9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0371B6B0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3C7A2474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Hein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34D5378E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2C10C03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3EE53F9E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186C17B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1992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29B93545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413D6AA4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Elizabeth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Goosens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6C30DAF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4E60D3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Meyer</w:t>
            </w:r>
          </w:p>
        </w:tc>
      </w:tr>
      <w:tr w:rsidR="00D92293" w:rsidRPr="00914B34" w14:paraId="716AA1C4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7BC65661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02ECBA1B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EAC62D1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Ailsa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4657D0EE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31F7259C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691DA3F5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2CCE313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293027F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377932C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3F9EABAE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52CF772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67036B9E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127DC26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1993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6135781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5B4D05D6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34E5C9C5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E7A5B09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Brice</w:t>
            </w:r>
          </w:p>
        </w:tc>
      </w:tr>
      <w:tr w:rsidR="00D92293" w:rsidRPr="00914B34" w14:paraId="2CB55575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09447647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227A2829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363605F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5674EE2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5EE25A76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2931CB24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39C3542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5AB3F0F4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442FA186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7254663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AE1882C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48B4EFC8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64ADEAB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1994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314D47F9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7CCEED0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2969048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CDEC193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Fulton</w:t>
            </w:r>
          </w:p>
        </w:tc>
      </w:tr>
      <w:tr w:rsidR="00D92293" w:rsidRPr="00914B34" w14:paraId="07A35E7E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605F9B27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4ED01CA8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20E82BAE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Davis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05E0731A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0EAC6B77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291BE5ED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16CCC56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65E7BA6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05E82133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354E5215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8AFBE15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02390FF1" w14:textId="77777777" w:rsidTr="004F0E15">
        <w:trPr>
          <w:trHeight w:val="276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E5074B7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1995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5F9A4C1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3D673194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3AE5DF5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FB51D7D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Graham</w:t>
            </w:r>
          </w:p>
        </w:tc>
      </w:tr>
      <w:tr w:rsidR="00D92293" w:rsidRPr="00914B34" w14:paraId="2346AD1E" w14:textId="77777777" w:rsidTr="004F0E15">
        <w:trPr>
          <w:trHeight w:val="242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6225479F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4B398C0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9BD131F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659389C4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681907A1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58FF495B" w14:textId="77777777" w:rsidTr="004F0E15">
        <w:trPr>
          <w:trHeight w:val="294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96C1483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725BE3C4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4A3DD1E9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40AAAD4A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EC6BAF5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4B5501A3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4AE07BE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1996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336BDC24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4BE91BEE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48E164E8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9E90442" w14:textId="77777777" w:rsidR="00D92293" w:rsidRPr="00914B34" w:rsidRDefault="00000000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D92293" w:rsidRPr="00914B34" w14:paraId="0815126B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172CA3C2" w14:textId="77777777" w:rsidR="00D92293" w:rsidRPr="00914B34" w:rsidRDefault="00000000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2692FF47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0580A4D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7C901F0F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400482A7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293" w:rsidRPr="00914B34" w14:paraId="0C352E43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B704CDE" w14:textId="77777777" w:rsidR="00D92293" w:rsidRPr="00914B34" w:rsidRDefault="00D92293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0E41AAC2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08407A3F" w14:textId="77777777" w:rsidR="00D92293" w:rsidRPr="00914B34" w:rsidRDefault="00000000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2C9E64FB" w14:textId="77777777" w:rsidR="00D92293" w:rsidRPr="00914B34" w:rsidRDefault="00000000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394BD76" w14:textId="77777777" w:rsidR="00D92293" w:rsidRPr="00914B34" w:rsidRDefault="00D92293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7CCDB7" w14:textId="77777777" w:rsidR="00914B34" w:rsidRDefault="00914B3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537"/>
        <w:gridCol w:w="2066"/>
        <w:gridCol w:w="3617"/>
        <w:gridCol w:w="1624"/>
      </w:tblGrid>
      <w:tr w:rsidR="00914B34" w:rsidRPr="00914B34" w14:paraId="7F157FB2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F05AC70" w14:textId="76DB03A1" w:rsidR="00914B34" w:rsidRPr="00914B34" w:rsidRDefault="00914B34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27B51E14" w14:textId="4B272F60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6A4FB37D" w14:textId="3951415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0EA5B487" w14:textId="7D4409FB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1624" w:type="dxa"/>
            <w:tcBorders>
              <w:top w:val="single" w:sz="18" w:space="0" w:color="auto"/>
              <w:right w:val="single" w:sz="18" w:space="0" w:color="auto"/>
            </w:tcBorders>
          </w:tcPr>
          <w:p w14:paraId="060B6B06" w14:textId="363FD38D" w:rsidR="00914B34" w:rsidRPr="00914B34" w:rsidRDefault="00914B34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914B34" w:rsidRPr="00914B34" w14:paraId="784C05C7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F3C845F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1997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7FAF2E03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7E8532E1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Dot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Brougham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56FDE370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Eastern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50B29B6" w14:textId="77777777" w:rsidR="00914B34" w:rsidRPr="00914B34" w:rsidRDefault="00914B34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Matto</w:t>
            </w:r>
          </w:p>
        </w:tc>
      </w:tr>
      <w:tr w:rsidR="00914B34" w:rsidRPr="00914B34" w14:paraId="4F14AD3D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17869B42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21FEDF1D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9C20E7C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Jenny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Parish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34B298AB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4297A7FF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0227D9D1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746E190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25483A70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5EF6AE75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388F9B31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84174B9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22306165" w14:textId="77777777" w:rsidTr="004F0E15">
        <w:trPr>
          <w:trHeight w:val="276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DDBDD19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1998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06BDEE71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3F710DD0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Betty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6F2BB735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B205380" w14:textId="77777777" w:rsidR="00914B34" w:rsidRPr="00914B34" w:rsidRDefault="00914B34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Kirkwood</w:t>
            </w:r>
          </w:p>
        </w:tc>
      </w:tr>
      <w:tr w:rsidR="00914B34" w:rsidRPr="00914B34" w14:paraId="07BD01E7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351517F7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05452205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836D1A3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7A15406A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1C55196C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166B7E3B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8FEC133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6046A9E7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11F0DDCF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607A0E56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584E5AA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29A87E0F" w14:textId="77777777" w:rsidTr="004F0E15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4D65E3F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1999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1EEA754C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23A2B95B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</w:tcBorders>
          </w:tcPr>
          <w:p w14:paraId="34AD9C3F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34FDB9B" w14:textId="77777777" w:rsidR="00914B34" w:rsidRPr="00914B34" w:rsidRDefault="00914B34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Hein</w:t>
            </w:r>
          </w:p>
        </w:tc>
      </w:tr>
      <w:tr w:rsidR="00914B34" w:rsidRPr="00914B34" w14:paraId="425A90EF" w14:textId="77777777" w:rsidTr="004F0E15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3FF8DA7F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48E30AD6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9237F45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nil"/>
              <w:bottom w:val="nil"/>
            </w:tcBorders>
          </w:tcPr>
          <w:p w14:paraId="71D65780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/>
            <w:tcBorders>
              <w:top w:val="nil"/>
              <w:right w:val="single" w:sz="18" w:space="0" w:color="auto"/>
            </w:tcBorders>
          </w:tcPr>
          <w:p w14:paraId="46E7B6BF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27DDDFF0" w14:textId="77777777" w:rsidTr="004F0E15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776E89B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bottom w:val="single" w:sz="18" w:space="0" w:color="auto"/>
            </w:tcBorders>
          </w:tcPr>
          <w:p w14:paraId="17C65C9A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bottom w:val="single" w:sz="18" w:space="0" w:color="auto"/>
            </w:tcBorders>
          </w:tcPr>
          <w:p w14:paraId="2FDB2EB4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Dot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  <w:tc>
          <w:tcPr>
            <w:tcW w:w="3617" w:type="dxa"/>
            <w:tcBorders>
              <w:top w:val="nil"/>
              <w:bottom w:val="single" w:sz="18" w:space="0" w:color="auto"/>
            </w:tcBorders>
          </w:tcPr>
          <w:p w14:paraId="069B700F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4269990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23E1E68" w14:textId="77777777" w:rsidTr="00914B34">
        <w:trPr>
          <w:trHeight w:val="275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5E4BDA0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537" w:type="dxa"/>
            <w:tcBorders>
              <w:top w:val="single" w:sz="18" w:space="0" w:color="auto"/>
              <w:bottom w:val="nil"/>
            </w:tcBorders>
          </w:tcPr>
          <w:p w14:paraId="334B68E2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bottom w:val="nil"/>
            </w:tcBorders>
          </w:tcPr>
          <w:p w14:paraId="6F03840F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14:paraId="74EE2B1B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FF8AE28" w14:textId="77777777" w:rsidR="00914B34" w:rsidRPr="00914B34" w:rsidRDefault="00914B34" w:rsidP="00914B34">
            <w:pPr>
              <w:pStyle w:val="TableParagraph"/>
              <w:spacing w:before="10" w:after="10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Graham</w:t>
            </w:r>
          </w:p>
        </w:tc>
      </w:tr>
      <w:tr w:rsidR="00914B34" w:rsidRPr="00914B34" w14:paraId="56A9837B" w14:textId="77777777" w:rsidTr="00914B34">
        <w:trPr>
          <w:trHeight w:val="243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</w:tcBorders>
          </w:tcPr>
          <w:p w14:paraId="14214896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5BEA5CEF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8FC30BD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Joyce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Fendler</w:t>
            </w:r>
          </w:p>
        </w:tc>
        <w:tc>
          <w:tcPr>
            <w:tcW w:w="3617" w:type="dxa"/>
            <w:tcBorders>
              <w:top w:val="nil"/>
              <w:bottom w:val="nil"/>
              <w:right w:val="single" w:sz="2" w:space="0" w:color="auto"/>
            </w:tcBorders>
          </w:tcPr>
          <w:p w14:paraId="0DE69C6D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vMerge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630BCC4D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10424B21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025F9E6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F0BBD5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62949A" w14:textId="7777777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Dot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Brougham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9EB9098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Eastern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1624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D16D6FC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0DDE81F6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32C3513" w14:textId="5F7C7F93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2001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FD1860" w14:textId="4637053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9CD697" w14:textId="47CFEE8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Claire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CE15625" w14:textId="0EFE082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7BB29A83" w14:textId="47E4F291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14B34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914B34" w:rsidRPr="00914B34" w14:paraId="5447D8F4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ED39922" w14:textId="635AE600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A66759" w14:textId="3136744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D78B70" w14:textId="11179F50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Betty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0D13D0" w14:textId="5247798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0BE0162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0C722DB5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7DE5CF3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8A0B177" w14:textId="135026F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C4FE3D" w14:textId="04F46E2A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Dulcie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Baker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B5A6C76" w14:textId="3032E1DA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6FFBFE9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8535A92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4E487AF" w14:textId="70C672DF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2002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360C35" w14:textId="0831BB1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7F199C" w14:textId="76E23DEF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Jenny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Parish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062CAC" w14:textId="606EF3F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CEC8267" w14:textId="353A88A2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14B34"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Brice</w:t>
            </w:r>
          </w:p>
        </w:tc>
      </w:tr>
      <w:tr w:rsidR="00914B34" w:rsidRPr="00914B34" w14:paraId="5086C91B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AE6A285" w14:textId="5DDDFCEE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F59D6F" w14:textId="283D146C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A5925A" w14:textId="4A454488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Elizabeth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Golding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EC572B" w14:textId="5E62F25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4D8E99B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6EDE4DC7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BED5BCD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BE7D04A" w14:textId="615AB02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72E9ACB" w14:textId="6F246829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Helen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F55DE1" w14:textId="62BCDC3C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1F2514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A877649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CEAFF21" w14:textId="49D19E78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2003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4A5427" w14:textId="09B9342B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8B3AB9" w14:textId="21130F8B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58D441" w14:textId="73480AA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6D37DA2" w14:textId="21986E2B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914B34"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Parish</w:t>
            </w:r>
          </w:p>
        </w:tc>
      </w:tr>
      <w:tr w:rsidR="00914B34" w:rsidRPr="00914B34" w14:paraId="136A746D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2FD0AAA" w14:textId="76012D98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8F0EEC" w14:textId="263F22AC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3C549E" w14:textId="5F21DD1A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Maryann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8705FF" w14:textId="312C064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AFDBDE3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5D433CD9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33A0043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28B4E6" w14:textId="77823FDF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B0BBFE" w14:textId="5AD9558E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Betty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628C0FD" w14:textId="5EB4190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48068D9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009F097F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E7B8388" w14:textId="703BF8D1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2004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720233" w14:textId="47C5662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CB39DE" w14:textId="7AECF80D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Maryann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77BD3C" w14:textId="6FF4FDA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EA37A7E" w14:textId="6FC72DC0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14B34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914B34" w:rsidRPr="00914B34" w14:paraId="6DDE974B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BA269AC" w14:textId="0F5F0AD1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BCD342" w14:textId="4C2E9D10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017AD7" w14:textId="334C3DF0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Betty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D29194" w14:textId="0EF0F2D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F279DD4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94AF6F2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5C141A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7C005C" w14:textId="0BF07A42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26BE3C" w14:textId="238EEF60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E5CE487" w14:textId="3D81EE9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CB7FBFC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653EF797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68D5CB7" w14:textId="3BAD4EDF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2005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2ACA4D" w14:textId="02B793E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9F9C13" w14:textId="57B11AE5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Maryann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337645" w14:textId="40619C3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B4D0829" w14:textId="47331F8D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14B34"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Harvey</w:t>
            </w:r>
          </w:p>
        </w:tc>
      </w:tr>
      <w:tr w:rsidR="00914B34" w:rsidRPr="00914B34" w14:paraId="2A731482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43E5FB1" w14:textId="1BE68909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7EA08FB" w14:textId="7623CE8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674C72" w14:textId="56B6C39E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Ailsa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EC5AEC" w14:textId="3C7B759E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F6901B3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2CF20450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6EDC43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F04E54F" w14:textId="5B9C399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DDE1E9" w14:textId="135A4F78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0309C2A" w14:textId="0AA75A8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3E395AD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C38311D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2046C67" w14:textId="52C0E7FF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2006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EBF8DA6" w14:textId="4D90FFE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A9F83E" w14:textId="4EB5E15D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Maryann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4A51B51" w14:textId="3293793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2D15E67E" w14:textId="0F4E475B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14B34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914B34" w:rsidRPr="00914B34" w14:paraId="462F2FAE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DEBFF7F" w14:textId="1B44F94F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B5989B" w14:textId="401D100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C5AB0" w14:textId="35FCF5EC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Dot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Brougham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1FC664" w14:textId="4473319B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Eastern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F0AA380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C262B5E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AE0473D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919D4EA" w14:textId="1F5A9822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09E21D" w14:textId="718B01CD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934227E" w14:textId="7CD1112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01BF8D7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1CBBF89A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632175A" w14:textId="723CE171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2007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B6AAA4" w14:textId="24A1A06B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BD3257" w14:textId="6793DFCB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Betty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41087F" w14:textId="2EFD4E0E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Upper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6EFE89F" w14:textId="49142D73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914B34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Davey</w:t>
            </w:r>
          </w:p>
        </w:tc>
      </w:tr>
      <w:tr w:rsidR="00914B34" w:rsidRPr="00914B34" w14:paraId="17044A09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695BB40" w14:textId="1A98F531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3D41BF" w14:textId="79031BEF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0FF868" w14:textId="07539671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B97437" w14:textId="2CBF0ED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6AC31EF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10E4AACE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7ECC120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B9D75F" w14:textId="2F794C12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7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881CD2" w14:textId="5B6820F5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Rita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Foale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C67ECD" w14:textId="44C54FB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DFB687F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56AE94F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0646CD9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7B08D56" w14:textId="61855AC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7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2AE12D" w14:textId="53F897C0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Coonalpyn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br/>
              <w:t>Millicent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70D5961" w14:textId="02E28C9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Covenor –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Deb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 xml:space="preserve">Schilling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br/>
              <w:t>Covenor – A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Gamble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62ADCF2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FC42041" w14:textId="77777777" w:rsidTr="00914B34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3F7044F" w14:textId="62162BB0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2008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6D389E" w14:textId="0796E31F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21F125" w14:textId="4293CA1E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2CF9ED" w14:textId="3ABDC10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624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47CB8A4" w14:textId="262061E1" w:rsidR="00914B34" w:rsidRPr="00914B34" w:rsidRDefault="00D74610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14B34"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14B34"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</w:tr>
      <w:tr w:rsidR="00914B34" w:rsidRPr="00914B34" w14:paraId="08953733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CC58F72" w14:textId="5F7367D5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1D144E" w14:textId="69633B1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A0D2F8" w14:textId="1EDE734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Sally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Sims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CA5DBE" w14:textId="56F8BAF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27B205C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286E23DA" w14:textId="77777777" w:rsidTr="00D74610">
        <w:trPr>
          <w:trHeight w:val="87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E318067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17D0D4" w14:textId="246224A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8B30D97" w14:textId="64251F4A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Emma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Kemp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1D12A6" w14:textId="7F2E470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E615E5E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64A8C5A" w14:textId="77777777" w:rsidTr="00914B34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7630D29" w14:textId="77777777" w:rsidR="00914B34" w:rsidRPr="00914B34" w:rsidRDefault="00914B34" w:rsidP="00D74610">
            <w:pPr>
              <w:pStyle w:val="TableParagraph"/>
              <w:spacing w:before="10" w:after="10"/>
              <w:ind w:left="184" w:hanging="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FCC8BE" w14:textId="64F7208D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ADFBC3" w14:textId="77A8A27A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Mil-Lel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EA04069" w14:textId="1B6E19AF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1624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4D3A415" w14:textId="77777777" w:rsidR="00914B34" w:rsidRPr="00914B34" w:rsidRDefault="00914B34" w:rsidP="00914B34">
            <w:pPr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67FAC7" w14:textId="77777777" w:rsidR="00914B34" w:rsidRDefault="00914B34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537"/>
        <w:gridCol w:w="2066"/>
        <w:gridCol w:w="3617"/>
        <w:gridCol w:w="1580"/>
      </w:tblGrid>
      <w:tr w:rsidR="00914B34" w:rsidRPr="00914B34" w14:paraId="18C44408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AAA7DF2" w14:textId="1E075341" w:rsidR="00914B34" w:rsidRPr="00914B34" w:rsidRDefault="00914B34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AEA5C6" w14:textId="1A1193F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1A763F" w14:textId="2F66632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E371625" w14:textId="05F631F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595950" w14:textId="50E6F0E6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914B34" w:rsidRPr="00914B34" w14:paraId="47720331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A14F817" w14:textId="7BF15620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2009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7E4780" w14:textId="7481F5F8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489B55E" w14:textId="38C61E1C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Brigitte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Taylor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FFB602" w14:textId="237DEB1F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9F642EC" w14:textId="30B1BAA9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Michell</w:t>
            </w:r>
          </w:p>
        </w:tc>
      </w:tr>
      <w:tr w:rsidR="00914B34" w:rsidRPr="00914B34" w14:paraId="50D6855E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56EF18E" w14:textId="49CD68FD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35B5EA" w14:textId="684184EE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90D057" w14:textId="34958231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Kirsty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Pfeiffer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9556AC" w14:textId="66B06292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D2ADFBF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6FDAB670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FB9DCC1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56ACC8" w14:textId="17C273E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2F583D" w14:textId="19E517DF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58DF00" w14:textId="04D18D4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36FB761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8E815EC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DC6BDDB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C6E7FA1" w14:textId="76255FF0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DE6C28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Mt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Gambier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  <w:p w14:paraId="3623341B" w14:textId="79E7F8A5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Clare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F92C9F2" w14:textId="533AC20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Margaret</w:t>
            </w:r>
            <w:r w:rsidRPr="00914B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Douglas</w:t>
            </w:r>
            <w:r w:rsidRPr="00914B34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Colleen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Lally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5A3676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07776372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FD2BD54" w14:textId="0C1197A5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2010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B5E67B" w14:textId="19F35E60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57C18B" w14:textId="28783CA7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A8C890" w14:textId="27BB99DA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22318B3" w14:textId="630A0919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Fendler</w:t>
            </w:r>
          </w:p>
        </w:tc>
      </w:tr>
      <w:tr w:rsidR="00914B34" w:rsidRPr="00914B34" w14:paraId="20597246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53BFEFE" w14:textId="130BFA2C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B22015" w14:textId="4D8927A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1858CE4" w14:textId="21C2F7F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Wendy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7AB056" w14:textId="4FAF0DA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Eyre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CCBC536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225F68B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7D6B476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D5D45B" w14:textId="09AB9A7C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0407775" w14:textId="17524038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Kirsty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Pfeiffer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339985" w14:textId="49766E8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A95713D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EA1328E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D478E9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2F68FF" w14:textId="5F7ADDC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DBDD1F" w14:textId="079ADFA2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Tanunda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FBEC9F9" w14:textId="5B81F023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Lynette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Brew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5573BE3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13F3435D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5F8FDB9" w14:textId="22E667F3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2011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A7143" w14:textId="7C2EAB1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47BCA7" w14:textId="2565AA8E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Emma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Kemp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1D3E0B" w14:textId="484CDB55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 Border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6E1EAA3" w14:textId="47872C3D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Hurst</w:t>
            </w:r>
          </w:p>
        </w:tc>
      </w:tr>
      <w:tr w:rsidR="00914B34" w:rsidRPr="00914B34" w14:paraId="05A41DC2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EB57AE5" w14:textId="27B8EA44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386A9A" w14:textId="7BFFFED4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5E4D65" w14:textId="26DFF9D6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CBDF0F" w14:textId="7980531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A38F1E1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257FF28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AB20314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2CCD44" w14:textId="4B009D14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3CB699D" w14:textId="7196EEB1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9FA9EB" w14:textId="464FE1C1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14655D7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4E0DF9D7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9BEBB22" w14:textId="77777777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1DC397" w14:textId="019480DC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201FEF" w14:textId="77777777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Penola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  <w:p w14:paraId="11E5798F" w14:textId="2075ED84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Callington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(8)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75269C" w14:textId="6725B026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 – Pat Gericke</w:t>
            </w:r>
            <w:r w:rsidRPr="00914B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Andra</w:t>
            </w:r>
            <w:r w:rsidRPr="00914B3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Lewis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8570956" w14:textId="77777777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5AECEE7C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AE0BB4F" w14:textId="2BE3A1C9" w:rsidR="00914B34" w:rsidRPr="00914B34" w:rsidRDefault="00914B34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2012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7E8696" w14:textId="56C258C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FE0DDF" w14:textId="78D4FCC5" w:rsidR="00914B34" w:rsidRPr="00914B34" w:rsidRDefault="00914B34" w:rsidP="00914B34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66F4A3" w14:textId="1DF20509" w:rsidR="00914B34" w:rsidRPr="00914B34" w:rsidRDefault="00914B34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 Border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3C3D5C7" w14:textId="68B7DA4C" w:rsidR="00914B34" w:rsidRPr="00914B34" w:rsidRDefault="00914B34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Parish</w:t>
            </w:r>
          </w:p>
        </w:tc>
      </w:tr>
      <w:tr w:rsidR="00CD14B0" w:rsidRPr="00914B34" w14:paraId="3401C504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E2DB122" w14:textId="44693754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F14D6D" w14:textId="137C581A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3433F9" w14:textId="244C94F8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BACE72" w14:textId="28FBB86D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38EAFFA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7B01E628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7BFA900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C313FB" w14:textId="5BDEE844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E259C1" w14:textId="11815B29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Vaughan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9A0539" w14:textId="2A93014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9C739D1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00F97D5E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8CF53E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8A941C2" w14:textId="64A58C6F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04CA172" w14:textId="3E0977A2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Millicent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(9)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6DA5087" w14:textId="0C3F5E9E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 Aileen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Gamble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503B22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285C1CFD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34EDF47" w14:textId="1098BF0C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2013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D87A7D" w14:textId="4EE5D98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DFFA21" w14:textId="62D7A474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Tracey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Manser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8BB367" w14:textId="05CCD2C2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B6E7A72" w14:textId="5E0ED839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 Hurst</w:t>
            </w:r>
          </w:p>
        </w:tc>
      </w:tr>
      <w:tr w:rsidR="00CD14B0" w:rsidRPr="00914B34" w14:paraId="65B2CA9D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7A6D24C" w14:textId="1DBDFD13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DE7DB5" w14:textId="1CA275E8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896943" w14:textId="1F91FB02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Wendy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Chapman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9980761" w14:textId="3E573845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85FFE7E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4B619903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53CA2FC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459522" w14:textId="33167FEA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770F4C" w14:textId="01360D7A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929733" w14:textId="11AFB02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EBF4908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232C3F3C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475E35C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A0273A" w14:textId="1C058FCE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0D97A4" w14:textId="1C6A8354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Remarkable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7F3191" w14:textId="3D3CF329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Gweneth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McCallum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E9D49FC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3E565FBD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401D232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E9738C" w14:textId="7777777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02A238" w14:textId="12A3A1F1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Coonalpyn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F160872" w14:textId="2A884A95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Julianne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Wandel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B4EEFE8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69F2F5A5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B58E3B4" w14:textId="5ECF700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2014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242DC2" w14:textId="5709B6C0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1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FC3C40" w14:textId="2AB4C768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A035BF" w14:textId="7452AA95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A3AB9B3" w14:textId="563B34E1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 Hurst</w:t>
            </w:r>
          </w:p>
        </w:tc>
      </w:tr>
      <w:tr w:rsidR="00CD14B0" w:rsidRPr="00914B34" w14:paraId="6D14EE31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9CB9FB5" w14:textId="2267131D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3BA8A50" w14:textId="6754F21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2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6591BAC" w14:textId="40D90D50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Cheryl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Goult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874B96" w14:textId="61E09A8A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86B7284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78641D53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E89796D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043C57" w14:textId="0095903B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position w:val="-5"/>
                <w:sz w:val="24"/>
                <w:szCs w:val="24"/>
              </w:rPr>
              <w:t>3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8BA541" w14:textId="04CAD0B9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4F8BAC" w14:textId="73B5FFE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AAE3641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268E20F5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34CED7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AEFDAB0" w14:textId="28273D2F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A5377A" w14:textId="0462FCD5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Strathalbyn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4E1D3D" w14:textId="648A392A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 Vaughan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6C45F70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7D893481" w14:textId="77777777" w:rsidTr="00D74610">
        <w:trPr>
          <w:trHeight w:val="37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D639902" w14:textId="4EE1E2F0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2015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F1B62B" w14:textId="0F4017F9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E684A9" w14:textId="5C658522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Carolyn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7C1698" w14:textId="558AF38A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C7B9ED6" w14:textId="7186679F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Davey</w:t>
            </w:r>
          </w:p>
        </w:tc>
      </w:tr>
      <w:tr w:rsidR="00CD14B0" w:rsidRPr="00914B34" w14:paraId="73891C05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D495662" w14:textId="4EADD86A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183E9B0" w14:textId="7E5427D5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A8BC29" w14:textId="7D890199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4745B7" w14:textId="0C0F481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94A5419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6D95F4DC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DED581F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5A76A6" w14:textId="414D576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86B2E6" w14:textId="4F1FA57F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Cheryl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Goult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89C6F1" w14:textId="0C1CDC1F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7CA1FDE3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18FAD202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38570C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704D1D" w14:textId="4A3542B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4B1EA4" w14:textId="784D3BD2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Yankalilla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4E32989" w14:textId="45FCE338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Glenys White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BD29D5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4C620139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1C37979" w14:textId="11A5C5F8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2016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17EDF2" w14:textId="1FA880C8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1058B3" w14:textId="1E612949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278134" w14:textId="1079AAF1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49467E2" w14:textId="1DE2748C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Stoyel</w:t>
            </w:r>
          </w:p>
        </w:tc>
      </w:tr>
      <w:tr w:rsidR="00CD14B0" w:rsidRPr="00914B34" w14:paraId="7D09A1CC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3339F1E" w14:textId="759101D2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6C197D" w14:textId="56FFD916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1AB735" w14:textId="30380E50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FF3748C" w14:textId="7189ED6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Yorke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79CB0848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5B9CCE42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EFED320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F64CC3" w14:textId="29A18EF2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EBC263" w14:textId="35F5B301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Cheryl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Goult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68D1904" w14:textId="2DE10614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E05B27B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5EF37A66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2BA23E5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9FFFF1B" w14:textId="3DAB7E2F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CEA6C67" w14:textId="7714B6D3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Keith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(11)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4D6ABC" w14:textId="70B6B01D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Wendy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Gogel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4746D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736B829A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DA93603" w14:textId="4BE9FE52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89D653" w14:textId="6ACE7EAC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F001B2" w14:textId="0EDE76D0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Emma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Tiller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7DF7CE" w14:textId="0780B374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2989A7D" w14:textId="52D87E6F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Colyer</w:t>
            </w:r>
          </w:p>
        </w:tc>
      </w:tr>
      <w:tr w:rsidR="00CD14B0" w:rsidRPr="00914B34" w14:paraId="15CED3BB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7BD041F" w14:textId="6F710ADB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53FBCB" w14:textId="5EBA69B8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EF6F1D" w14:textId="3076A2EB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Dean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Nicolson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D86999B" w14:textId="5254DA80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FBFA2A2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4657F4F4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0880337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F01CEA" w14:textId="1C4F4522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91FEDE" w14:textId="281BDAA8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EB7DE4" w14:textId="4FA02670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649553F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16A40F0D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957BC81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E76307" w14:textId="4DEF747F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8CEC5EE" w14:textId="765515DC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Callington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F8C12C0" w14:textId="39347E13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 Barb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Smithies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B8410A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32AEA9D1" w14:textId="77777777" w:rsidTr="00D74610">
        <w:trPr>
          <w:trHeight w:val="291"/>
        </w:trPr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DF1DFB5" w14:textId="3AE6AA00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1FEB23" w14:textId="3E148F0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8C6306" w14:textId="35BFCEE5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Vaughan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361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BFB7B2" w14:textId="1A70E862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3F6EB54" w14:textId="7DD65A1C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Lambert</w:t>
            </w:r>
          </w:p>
        </w:tc>
      </w:tr>
      <w:tr w:rsidR="00CD14B0" w:rsidRPr="00914B34" w14:paraId="593BBB75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60A2AD4" w14:textId="788FAC20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F19BA44" w14:textId="3ACB2E21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0BA5D6" w14:textId="1FB56E0C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Emma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Tiller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E5C222" w14:textId="0E4B95D5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F555F75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5832B0DD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16C5780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658D9D" w14:textId="04BFCD32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6F677C8" w14:textId="4D2FAF36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Monica</w:t>
            </w:r>
            <w:r w:rsidRPr="00914B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Andrews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5E12E3" w14:textId="39617F5D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C07897F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5D1B3B41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F058B0C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B42FC3" w14:textId="6C5FD6F8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9934F8" w14:textId="33C6CD2C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Mil-Lel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191BB93" w14:textId="6CB9EC2B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 Yvonne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ED5DA0F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14B0" w:rsidRPr="00914B34" w14:paraId="4218378B" w14:textId="77777777" w:rsidTr="00D74610">
        <w:trPr>
          <w:trHeight w:val="291"/>
        </w:trPr>
        <w:tc>
          <w:tcPr>
            <w:tcW w:w="1036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BE91CA6" w14:textId="77777777" w:rsidR="00CD14B0" w:rsidRPr="00914B34" w:rsidRDefault="00CD14B0" w:rsidP="00D74610">
            <w:pPr>
              <w:pStyle w:val="TableParagraph"/>
              <w:spacing w:before="10" w:after="10"/>
              <w:ind w:left="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FCFBCC" w14:textId="77777777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54A5BD" w14:textId="33A62FFF" w:rsidR="00CD14B0" w:rsidRPr="00914B34" w:rsidRDefault="00CD14B0" w:rsidP="00CD14B0">
            <w:pPr>
              <w:pStyle w:val="TableParagraph"/>
              <w:spacing w:before="10" w:after="10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Parndana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361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6671B54" w14:textId="098C2594" w:rsidR="00CD14B0" w:rsidRPr="00914B34" w:rsidRDefault="00CD14B0" w:rsidP="00CD14B0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Carol Houston</w:t>
            </w:r>
          </w:p>
        </w:tc>
        <w:tc>
          <w:tcPr>
            <w:tcW w:w="158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C902CEB" w14:textId="77777777" w:rsidR="00CD14B0" w:rsidRPr="00914B34" w:rsidRDefault="00CD14B0" w:rsidP="00D74610">
            <w:pPr>
              <w:spacing w:before="10" w:after="10"/>
              <w:ind w:left="1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48F2B3" w14:textId="77777777" w:rsidR="00D92293" w:rsidRPr="00914B34" w:rsidRDefault="00D92293" w:rsidP="00914B34">
      <w:pPr>
        <w:spacing w:before="10" w:after="10"/>
        <w:rPr>
          <w:rFonts w:asciiTheme="minorHAnsi" w:hAnsiTheme="minorHAnsi" w:cstheme="minorHAnsi"/>
          <w:sz w:val="24"/>
          <w:szCs w:val="24"/>
        </w:rPr>
        <w:sectPr w:rsidR="00D92293" w:rsidRPr="00914B34" w:rsidSect="00914B34">
          <w:type w:val="continuous"/>
          <w:pgSz w:w="11910" w:h="16840"/>
          <w:pgMar w:top="568" w:right="980" w:bottom="568" w:left="920" w:header="720" w:footer="720" w:gutter="0"/>
          <w:cols w:space="720"/>
        </w:sectPr>
      </w:pPr>
    </w:p>
    <w:p w14:paraId="7DDC884F" w14:textId="106645F3" w:rsidR="004F0E15" w:rsidRPr="00914B34" w:rsidRDefault="004F0E15" w:rsidP="00914B34">
      <w:pPr>
        <w:spacing w:before="10" w:after="1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2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440"/>
        <w:gridCol w:w="2062"/>
        <w:gridCol w:w="3473"/>
        <w:gridCol w:w="1800"/>
      </w:tblGrid>
      <w:tr w:rsidR="004F0E15" w:rsidRPr="00914B34" w14:paraId="13821C47" w14:textId="77777777" w:rsidTr="004F0E15">
        <w:trPr>
          <w:trHeight w:val="251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44CDA6" w14:textId="18FA829A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92413C" w14:textId="5D711281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position w:val="-5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DD4BCD" w14:textId="55DFC06B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7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1B1C95F" w14:textId="03E5B5BF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C870971" w14:textId="1E7A10F1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4F0E15" w:rsidRPr="00914B34" w14:paraId="2FA4EA74" w14:textId="77777777" w:rsidTr="004F0E15">
        <w:trPr>
          <w:trHeight w:val="275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2DA81F0" w14:textId="77777777" w:rsidR="004F0E15" w:rsidRPr="00914B34" w:rsidRDefault="004F0E15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B7B00E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8E9B0B9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Emma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Tiller</w:t>
            </w:r>
          </w:p>
        </w:tc>
        <w:tc>
          <w:tcPr>
            <w:tcW w:w="3473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2D866A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58A8F37" w14:textId="77777777" w:rsidR="004F0E15" w:rsidRPr="00914B34" w:rsidRDefault="004F0E15" w:rsidP="00914B34">
            <w:pPr>
              <w:pStyle w:val="TableParagraph"/>
              <w:spacing w:before="10" w:after="1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Biggins</w:t>
            </w:r>
          </w:p>
        </w:tc>
      </w:tr>
      <w:tr w:rsidR="004F0E15" w:rsidRPr="00914B34" w14:paraId="2FD17407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4C323D4" w14:textId="77777777" w:rsidR="004F0E15" w:rsidRPr="00914B34" w:rsidRDefault="004F0E15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D4264FE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7292A1B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Gloria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4132BD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D4449D6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59E39DE6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15D0FDB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35F9D5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BE3FD6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Nicholas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Tremaine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A3DE50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Kangaroo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D94A0A4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585EE9AD" w14:textId="77777777" w:rsidTr="004F0E15">
        <w:trPr>
          <w:trHeight w:val="278"/>
        </w:trPr>
        <w:tc>
          <w:tcPr>
            <w:tcW w:w="100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2D7718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73E94D5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6E0834C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Bridge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E19E53C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Tamara Attrill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27BF47B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E15" w:rsidRPr="00914B34" w14:paraId="51D15B55" w14:textId="77777777" w:rsidTr="004F0E15">
        <w:trPr>
          <w:trHeight w:val="88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376744" w14:textId="77777777" w:rsidR="004F0E15" w:rsidRPr="00914B34" w:rsidRDefault="004F0E15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8775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CD566B0" w14:textId="0A740B04" w:rsidR="004F0E15" w:rsidRPr="00914B34" w:rsidRDefault="004F0E15" w:rsidP="00914B34">
            <w:pPr>
              <w:pStyle w:val="TableParagraph"/>
              <w:spacing w:before="10" w:after="1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Competition</w:t>
            </w:r>
          </w:p>
        </w:tc>
      </w:tr>
      <w:tr w:rsidR="004F0E15" w:rsidRPr="00914B34" w14:paraId="3743AF17" w14:textId="77777777" w:rsidTr="004F0E15">
        <w:trPr>
          <w:trHeight w:val="275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6A17EE4E" w14:textId="77777777" w:rsidR="004F0E15" w:rsidRPr="00914B34" w:rsidRDefault="004F0E15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1E02F3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63EB3D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Louise</w:t>
            </w:r>
            <w:r w:rsidRPr="00914B3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O’Halloran</w:t>
            </w:r>
          </w:p>
        </w:tc>
        <w:tc>
          <w:tcPr>
            <w:tcW w:w="3473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44372A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104FBFC" w14:textId="77777777" w:rsidR="004F0E15" w:rsidRPr="00914B34" w:rsidRDefault="004F0E15" w:rsidP="00914B34">
            <w:pPr>
              <w:pStyle w:val="TableParagraph"/>
              <w:spacing w:before="10" w:after="10"/>
              <w:ind w:left="111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Rabbitt</w:t>
            </w:r>
          </w:p>
        </w:tc>
      </w:tr>
      <w:tr w:rsidR="004F0E15" w:rsidRPr="00914B34" w14:paraId="346388D9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AA0D634" w14:textId="77777777" w:rsidR="004F0E15" w:rsidRPr="00914B34" w:rsidRDefault="004F0E15" w:rsidP="00914B34">
            <w:pPr>
              <w:pStyle w:val="TableParagraph"/>
              <w:spacing w:before="10" w:after="1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466DD2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EFDE76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Monica</w:t>
            </w:r>
            <w:r w:rsidRPr="00914B3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Andrews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365884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914B3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3EE9F56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E15" w:rsidRPr="00914B34" w14:paraId="29006C72" w14:textId="77777777" w:rsidTr="004F0E15">
        <w:trPr>
          <w:trHeight w:val="278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985C82B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D0392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5ECBBC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Nanette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BAC103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98B887F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9238895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04D1201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B879DD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B281AC1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Mount</w:t>
            </w:r>
            <w:r w:rsidRPr="00914B3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Barker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974789" w14:textId="77777777" w:rsidR="004F0E15" w:rsidRPr="00914B34" w:rsidRDefault="004F0E15" w:rsidP="00914B34">
            <w:pPr>
              <w:pStyle w:val="TableParagraph"/>
              <w:spacing w:before="10"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– Vaughn Wilson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A0427C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E15" w:rsidRPr="00914B34" w14:paraId="46B937C0" w14:textId="77777777" w:rsidTr="004F0E15">
        <w:trPr>
          <w:trHeight w:val="275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33B876F" w14:textId="0B28ABF9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C775DB" w14:textId="401F4862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0125CE" w14:textId="1491840A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Nanette Simpson</w:t>
            </w:r>
          </w:p>
        </w:tc>
        <w:tc>
          <w:tcPr>
            <w:tcW w:w="3473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14221B" w14:textId="631FE341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Northern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526D5095" w14:textId="4A031994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 Starkey</w:t>
            </w:r>
          </w:p>
        </w:tc>
      </w:tr>
      <w:tr w:rsidR="004F0E15" w:rsidRPr="00914B34" w14:paraId="6EA7B288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A9C8F80" w14:textId="325A372A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39F7AA" w14:textId="0F22ABA3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DF309E" w14:textId="008F636C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Emily Paltridge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A58DA9E" w14:textId="3813FDA2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 &amp; Border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7DC7A23B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7C36ED4A" w14:textId="77777777" w:rsidTr="004F0E15">
        <w:trPr>
          <w:trHeight w:val="96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2790A69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91337C" w14:textId="0B45C852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7117FB" w14:textId="7825A812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Carolyn Johnson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B1BC4A" w14:textId="64C21E9B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Yorke Peninsula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391675C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4B34" w:rsidRPr="00914B34" w14:paraId="33BD26D0" w14:textId="77777777" w:rsidTr="00E6661A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623A2AEA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6C8D36BC" w14:textId="595E21DC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="004F0E15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4F0E15"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0079C170" w14:textId="2D833D97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14B0">
              <w:rPr>
                <w:rFonts w:asciiTheme="minorHAnsi" w:hAnsiTheme="minorHAnsi" w:cstheme="minorHAnsi"/>
                <w:sz w:val="24"/>
                <w:szCs w:val="24"/>
              </w:rPr>
              <w:t>Strathalbyn (13)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59FE91F8" w14:textId="19CCDBFB" w:rsidR="004F0E15" w:rsidRPr="00914B34" w:rsidRDefault="00D74610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14B0" w:rsidRPr="00914B34">
              <w:rPr>
                <w:rFonts w:asciiTheme="minorHAnsi" w:hAnsiTheme="minorHAnsi" w:cstheme="minorHAnsi"/>
                <w:sz w:val="24"/>
                <w:szCs w:val="24"/>
              </w:rPr>
              <w:t>Convenor</w:t>
            </w:r>
            <w:r w:rsidR="00CD14B0"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D14B0" w:rsidRPr="00914B34">
              <w:rPr>
                <w:rFonts w:asciiTheme="minorHAnsi" w:hAnsiTheme="minorHAnsi" w:cstheme="minorHAnsi"/>
                <w:sz w:val="24"/>
                <w:szCs w:val="24"/>
              </w:rPr>
              <w:t>– Vaughn Wilson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  <w:right w:val="single" w:sz="18" w:space="0" w:color="auto"/>
            </w:tcBorders>
          </w:tcPr>
          <w:p w14:paraId="1632BE59" w14:textId="77777777" w:rsidR="004F0E15" w:rsidRPr="00914B34" w:rsidRDefault="004F0E15" w:rsidP="00914B34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61A" w:rsidRPr="00914B34" w14:paraId="34D0C4B7" w14:textId="77777777" w:rsidTr="00E6661A">
        <w:trPr>
          <w:trHeight w:val="275"/>
        </w:trPr>
        <w:tc>
          <w:tcPr>
            <w:tcW w:w="1008" w:type="dxa"/>
            <w:tcBorders>
              <w:top w:val="single" w:sz="18" w:space="0" w:color="262626" w:themeColor="text1" w:themeTint="D9"/>
              <w:left w:val="single" w:sz="18" w:space="0" w:color="auto"/>
              <w:bottom w:val="nil"/>
              <w:right w:val="single" w:sz="2" w:space="0" w:color="auto"/>
            </w:tcBorders>
          </w:tcPr>
          <w:p w14:paraId="16B2F752" w14:textId="75A9DBE5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  <w:right w:val="single" w:sz="2" w:space="0" w:color="auto"/>
            </w:tcBorders>
          </w:tcPr>
          <w:p w14:paraId="6AC6B51E" w14:textId="156ED89B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2062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  <w:right w:val="single" w:sz="2" w:space="0" w:color="auto"/>
            </w:tcBorders>
          </w:tcPr>
          <w:p w14:paraId="641F1FCE" w14:textId="6D052B56" w:rsidR="00E6661A" w:rsidRDefault="00BE2005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Emma Tiller</w:t>
            </w:r>
          </w:p>
        </w:tc>
        <w:tc>
          <w:tcPr>
            <w:tcW w:w="3473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  <w:right w:val="single" w:sz="2" w:space="0" w:color="auto"/>
            </w:tcBorders>
          </w:tcPr>
          <w:p w14:paraId="19140EDC" w14:textId="21245C52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Northern</w:t>
            </w:r>
          </w:p>
        </w:tc>
        <w:tc>
          <w:tcPr>
            <w:tcW w:w="1800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  <w:right w:val="single" w:sz="18" w:space="0" w:color="auto"/>
            </w:tcBorders>
          </w:tcPr>
          <w:p w14:paraId="318ACC6A" w14:textId="77777777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61A" w:rsidRPr="00914B34" w14:paraId="6D526A16" w14:textId="77777777" w:rsidTr="00E6661A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F00D078" w14:textId="35E498CF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4A69DB" w14:textId="29DDCB21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CBBD5D" w14:textId="0615519D" w:rsidR="00E6661A" w:rsidRDefault="00BE2005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Nic Tremaine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2C8B94" w14:textId="5138304E" w:rsidR="00E6661A" w:rsidRDefault="00BE2005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Kangaroo Island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8F36ABB" w14:textId="77777777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2005" w:rsidRPr="00914B34" w14:paraId="1BEE9B8D" w14:textId="77777777" w:rsidTr="00E6661A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0CD9D3F" w14:textId="77777777" w:rsidR="00BE2005" w:rsidRPr="00914B34" w:rsidRDefault="00BE2005" w:rsidP="00BE2005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1649C3" w14:textId="22223584" w:rsidR="00BE2005" w:rsidRDefault="00BE2005" w:rsidP="00BE2005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188972" w14:textId="72B383C0" w:rsidR="00BE2005" w:rsidRDefault="00BE2005" w:rsidP="00BE2005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Emily Paltridge</w:t>
            </w: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5D9874" w14:textId="7BB5C2E4" w:rsidR="00BE2005" w:rsidRDefault="00BE2005" w:rsidP="00BE2005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 &amp; Border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2AE8344" w14:textId="77777777" w:rsidR="00BE2005" w:rsidRPr="00914B34" w:rsidRDefault="00BE2005" w:rsidP="00BE2005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61A" w:rsidRPr="00914B34" w14:paraId="17389B42" w14:textId="77777777" w:rsidTr="004F0E15">
        <w:trPr>
          <w:trHeight w:val="275"/>
        </w:trPr>
        <w:tc>
          <w:tcPr>
            <w:tcW w:w="100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45476FB" w14:textId="77777777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653D32" w14:textId="4FDC3537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Most</w:t>
            </w:r>
            <w:r w:rsidRPr="00914B3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14B34">
              <w:rPr>
                <w:rFonts w:asciiTheme="minorHAnsi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1E981FA" w14:textId="37724994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62C335B" w14:textId="7737EC54" w:rsidR="00E6661A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BAF43D" w14:textId="77777777" w:rsidR="00E6661A" w:rsidRPr="00914B34" w:rsidRDefault="00E6661A" w:rsidP="00E6661A">
            <w:pPr>
              <w:pStyle w:val="TableParagraph"/>
              <w:spacing w:before="10" w:after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DEE4E6" w14:textId="77777777" w:rsidR="000222F6" w:rsidRPr="00914B34" w:rsidRDefault="000222F6" w:rsidP="00D74610">
      <w:pPr>
        <w:spacing w:before="10" w:after="10"/>
        <w:rPr>
          <w:rFonts w:asciiTheme="minorHAnsi" w:hAnsiTheme="minorHAnsi" w:cstheme="minorHAnsi"/>
          <w:sz w:val="24"/>
          <w:szCs w:val="24"/>
        </w:rPr>
      </w:pPr>
    </w:p>
    <w:sectPr w:rsidR="000222F6" w:rsidRPr="00914B34" w:rsidSect="00D74610">
      <w:pgSz w:w="11910" w:h="16840"/>
      <w:pgMar w:top="1134" w:right="980" w:bottom="993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93"/>
    <w:rsid w:val="000222F6"/>
    <w:rsid w:val="004F0E15"/>
    <w:rsid w:val="00914B34"/>
    <w:rsid w:val="009A0FF2"/>
    <w:rsid w:val="00BE2005"/>
    <w:rsid w:val="00CD14B0"/>
    <w:rsid w:val="00D74610"/>
    <w:rsid w:val="00D92293"/>
    <w:rsid w:val="00E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52E"/>
  <w15:docId w15:val="{3C42C3D1-2AE8-44DB-9364-77C4936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i/>
      <w:i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GENOA CAKE RESULT HISTORY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GENOA CAKE RESULT HISTORY</dc:title>
  <dc:creator>Nikki Pfeiffer</dc:creator>
  <cp:lastModifiedBy>Jacqueline Francis</cp:lastModifiedBy>
  <cp:revision>4</cp:revision>
  <dcterms:created xsi:type="dcterms:W3CDTF">2022-09-17T07:20:00Z</dcterms:created>
  <dcterms:modified xsi:type="dcterms:W3CDTF">2023-09-16T06:01:00Z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2022-09-17T00:00:00Z</vt:filetime>
  </property>
</Properties>
</file>