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9F0D" w14:textId="77777777" w:rsidR="00BF728C" w:rsidRPr="009552F7" w:rsidRDefault="00000000" w:rsidP="009552F7">
      <w:pPr>
        <w:pStyle w:val="BodyText"/>
        <w:spacing w:before="10" w:after="10"/>
        <w:ind w:left="3895"/>
        <w:rPr>
          <w:rFonts w:asciiTheme="minorHAnsi" w:eastAsiaTheme="majorEastAsia" w:hAnsiTheme="minorHAnsi" w:cstheme="minorHAnsi"/>
          <w:b w:val="0"/>
          <w:i w:val="0"/>
          <w:sz w:val="24"/>
          <w:szCs w:val="24"/>
          <w:u w:val="none"/>
        </w:rPr>
      </w:pPr>
      <w:r w:rsidRPr="009552F7">
        <w:rPr>
          <w:rFonts w:asciiTheme="minorHAnsi" w:eastAsiaTheme="majorEastAsia" w:hAnsiTheme="minorHAnsi" w:cstheme="minorHAnsi"/>
          <w:b w:val="0"/>
          <w:i w:val="0"/>
          <w:noProof/>
          <w:sz w:val="24"/>
          <w:szCs w:val="24"/>
          <w:u w:val="none"/>
        </w:rPr>
        <w:drawing>
          <wp:inline distT="0" distB="0" distL="0" distR="0" wp14:anchorId="25EA7298" wp14:editId="2E3AEC57">
            <wp:extent cx="1098363" cy="111118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363" cy="111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E1775" w14:textId="77777777" w:rsidR="009552F7" w:rsidRPr="009552F7" w:rsidRDefault="009552F7" w:rsidP="009552F7">
      <w:pPr>
        <w:pStyle w:val="BodyText"/>
        <w:spacing w:before="10" w:after="10"/>
        <w:ind w:right="-15"/>
        <w:jc w:val="center"/>
        <w:rPr>
          <w:rFonts w:asciiTheme="minorHAnsi" w:eastAsiaTheme="majorEastAsia" w:hAnsiTheme="minorHAnsi" w:cstheme="minorHAnsi"/>
          <w:sz w:val="22"/>
          <w:szCs w:val="22"/>
          <w:u w:val="thick"/>
        </w:rPr>
      </w:pPr>
    </w:p>
    <w:p w14:paraId="79189A20" w14:textId="3EB6CB32" w:rsidR="00BF728C" w:rsidRPr="009552F7" w:rsidRDefault="00000000" w:rsidP="009552F7">
      <w:pPr>
        <w:pStyle w:val="BodyText"/>
        <w:spacing w:before="10" w:after="10"/>
        <w:ind w:left="2551" w:right="2536"/>
        <w:jc w:val="center"/>
        <w:rPr>
          <w:rFonts w:asciiTheme="minorHAnsi" w:eastAsiaTheme="majorEastAsia" w:hAnsiTheme="minorHAnsi" w:cstheme="minorHAnsi"/>
          <w:sz w:val="32"/>
          <w:szCs w:val="32"/>
          <w:u w:val="none"/>
        </w:rPr>
      </w:pPr>
      <w:r w:rsidRPr="009552F7">
        <w:rPr>
          <w:rFonts w:asciiTheme="minorHAnsi" w:eastAsiaTheme="majorEastAsia" w:hAnsiTheme="minorHAnsi" w:cstheme="minorHAnsi"/>
          <w:sz w:val="32"/>
          <w:szCs w:val="32"/>
          <w:u w:val="thick"/>
        </w:rPr>
        <w:t>RICH</w:t>
      </w:r>
      <w:r w:rsidRPr="009552F7">
        <w:rPr>
          <w:rFonts w:asciiTheme="minorHAnsi" w:eastAsiaTheme="majorEastAsia" w:hAnsiTheme="minorHAnsi" w:cstheme="minorHAnsi"/>
          <w:spacing w:val="-2"/>
          <w:sz w:val="32"/>
          <w:szCs w:val="32"/>
          <w:u w:val="thick"/>
        </w:rPr>
        <w:t xml:space="preserve"> </w:t>
      </w:r>
      <w:r w:rsidRPr="009552F7">
        <w:rPr>
          <w:rFonts w:asciiTheme="minorHAnsi" w:eastAsiaTheme="majorEastAsia" w:hAnsiTheme="minorHAnsi" w:cstheme="minorHAnsi"/>
          <w:sz w:val="32"/>
          <w:szCs w:val="32"/>
          <w:u w:val="thick"/>
        </w:rPr>
        <w:t>FRUIT</w:t>
      </w:r>
      <w:r w:rsidRPr="009552F7">
        <w:rPr>
          <w:rFonts w:asciiTheme="minorHAnsi" w:eastAsiaTheme="majorEastAsia" w:hAnsiTheme="minorHAnsi" w:cstheme="minorHAnsi"/>
          <w:spacing w:val="-3"/>
          <w:sz w:val="32"/>
          <w:szCs w:val="32"/>
          <w:u w:val="thick"/>
        </w:rPr>
        <w:t xml:space="preserve"> </w:t>
      </w:r>
      <w:r w:rsidRPr="009552F7">
        <w:rPr>
          <w:rFonts w:asciiTheme="minorHAnsi" w:eastAsiaTheme="majorEastAsia" w:hAnsiTheme="minorHAnsi" w:cstheme="minorHAnsi"/>
          <w:sz w:val="32"/>
          <w:szCs w:val="32"/>
          <w:u w:val="thick"/>
        </w:rPr>
        <w:t>CAKE</w:t>
      </w:r>
      <w:r w:rsidRPr="009552F7">
        <w:rPr>
          <w:rFonts w:asciiTheme="minorHAnsi" w:eastAsiaTheme="majorEastAsia" w:hAnsiTheme="minorHAnsi" w:cstheme="minorHAnsi"/>
          <w:spacing w:val="-5"/>
          <w:sz w:val="32"/>
          <w:szCs w:val="32"/>
          <w:u w:val="thick"/>
        </w:rPr>
        <w:t xml:space="preserve"> </w:t>
      </w:r>
      <w:r w:rsidRPr="009552F7">
        <w:rPr>
          <w:rFonts w:asciiTheme="minorHAnsi" w:eastAsiaTheme="majorEastAsia" w:hAnsiTheme="minorHAnsi" w:cstheme="minorHAnsi"/>
          <w:sz w:val="32"/>
          <w:szCs w:val="32"/>
          <w:u w:val="thick"/>
        </w:rPr>
        <w:t>RESULT</w:t>
      </w:r>
      <w:r w:rsidRPr="009552F7">
        <w:rPr>
          <w:rFonts w:asciiTheme="minorHAnsi" w:eastAsiaTheme="majorEastAsia" w:hAnsiTheme="minorHAnsi" w:cstheme="minorHAnsi"/>
          <w:spacing w:val="-3"/>
          <w:sz w:val="32"/>
          <w:szCs w:val="32"/>
          <w:u w:val="thick"/>
        </w:rPr>
        <w:t xml:space="preserve"> </w:t>
      </w:r>
      <w:r w:rsidRPr="009552F7">
        <w:rPr>
          <w:rFonts w:asciiTheme="minorHAnsi" w:eastAsiaTheme="majorEastAsia" w:hAnsiTheme="minorHAnsi" w:cstheme="minorHAnsi"/>
          <w:sz w:val="32"/>
          <w:szCs w:val="32"/>
          <w:u w:val="thick"/>
        </w:rPr>
        <w:t>HISTORY</w:t>
      </w:r>
    </w:p>
    <w:p w14:paraId="3FDDA6C0" w14:textId="77777777" w:rsidR="00BF728C" w:rsidRPr="009552F7" w:rsidRDefault="00BF728C" w:rsidP="009552F7">
      <w:pPr>
        <w:pStyle w:val="BodyText"/>
        <w:spacing w:before="10" w:after="10"/>
        <w:rPr>
          <w:rFonts w:asciiTheme="minorHAnsi" w:eastAsiaTheme="majorEastAsia" w:hAnsiTheme="minorHAnsi" w:cstheme="minorHAnsi"/>
          <w:sz w:val="24"/>
          <w:szCs w:val="24"/>
          <w:u w:val="none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620"/>
        <w:gridCol w:w="2305"/>
        <w:gridCol w:w="2557"/>
        <w:gridCol w:w="2161"/>
      </w:tblGrid>
      <w:tr w:rsidR="00BF728C" w:rsidRPr="009552F7" w14:paraId="5549E548" w14:textId="77777777" w:rsidTr="009552F7">
        <w:trPr>
          <w:trHeight w:val="278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552E799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14:paraId="488B95E0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305" w:type="dxa"/>
            <w:tcBorders>
              <w:top w:val="single" w:sz="18" w:space="0" w:color="auto"/>
              <w:bottom w:val="single" w:sz="18" w:space="0" w:color="auto"/>
            </w:tcBorders>
          </w:tcPr>
          <w:p w14:paraId="2E017C2E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557" w:type="dxa"/>
            <w:tcBorders>
              <w:top w:val="single" w:sz="18" w:space="0" w:color="auto"/>
              <w:bottom w:val="single" w:sz="18" w:space="0" w:color="auto"/>
            </w:tcBorders>
          </w:tcPr>
          <w:p w14:paraId="0A05C755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21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BCBA75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BF728C" w:rsidRPr="009552F7" w14:paraId="050085CC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EEDDFA3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1982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56A939F1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3520C890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Iris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Redman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45BB1960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5C94248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Stiller</w:t>
            </w:r>
          </w:p>
        </w:tc>
      </w:tr>
      <w:tr w:rsidR="00BF728C" w:rsidRPr="009552F7" w14:paraId="7BE6C61E" w14:textId="77777777" w:rsidTr="009552F7">
        <w:trPr>
          <w:trHeight w:val="241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00199B16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15F4267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E835816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Win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Oates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FD73668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Western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3E4F1BB5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4844315C" w14:textId="77777777" w:rsidTr="009552F7">
        <w:trPr>
          <w:trHeight w:val="293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F4B6528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6A749DE6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16DA6FC0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54FDE181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AC0FA04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167E63B1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7B268251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1983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0F624CD9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vMerge w:val="restart"/>
            <w:tcBorders>
              <w:top w:val="single" w:sz="18" w:space="0" w:color="auto"/>
            </w:tcBorders>
          </w:tcPr>
          <w:p w14:paraId="492AD834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Florrie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Sullivan</w:t>
            </w:r>
          </w:p>
        </w:tc>
        <w:tc>
          <w:tcPr>
            <w:tcW w:w="2557" w:type="dxa"/>
            <w:vMerge w:val="restart"/>
            <w:tcBorders>
              <w:top w:val="single" w:sz="18" w:space="0" w:color="auto"/>
            </w:tcBorders>
          </w:tcPr>
          <w:p w14:paraId="0BB525A6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F721437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Kirkwood</w:t>
            </w:r>
          </w:p>
        </w:tc>
      </w:tr>
      <w:tr w:rsidR="00BF728C" w:rsidRPr="009552F7" w14:paraId="10616FF9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09C32B63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1F641D47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vMerge/>
            <w:tcBorders>
              <w:top w:val="nil"/>
            </w:tcBorders>
          </w:tcPr>
          <w:p w14:paraId="5EC3FBFE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14:paraId="1FA718E4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68729F98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48561603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05117090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0917F445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vMerge/>
            <w:tcBorders>
              <w:top w:val="nil"/>
              <w:bottom w:val="single" w:sz="18" w:space="0" w:color="auto"/>
            </w:tcBorders>
          </w:tcPr>
          <w:p w14:paraId="7702B821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  <w:bottom w:val="single" w:sz="18" w:space="0" w:color="auto"/>
            </w:tcBorders>
          </w:tcPr>
          <w:p w14:paraId="3E5ECB9D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5B6292A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414EC440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9973E31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1984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2A39B41F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02BFC655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12285FC8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1EF3847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Madigan</w:t>
            </w:r>
          </w:p>
        </w:tc>
      </w:tr>
      <w:tr w:rsidR="00BF728C" w:rsidRPr="009552F7" w14:paraId="2475613C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05CB9788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E80EC6F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2FB48B8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Hien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5D21B859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71AA11AF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4C957928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61FFB9C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54046E15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48FFF05F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Sullivan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1DB55710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0D9BF87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12E489D6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1D55C894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1985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7EFC8F75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3A187676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Merle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Meyer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5785698D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42F3A83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Brice</w:t>
            </w:r>
          </w:p>
        </w:tc>
      </w:tr>
      <w:tr w:rsidR="00BF728C" w:rsidRPr="009552F7" w14:paraId="455030B9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64888CD7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(4)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58FF37D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5E7CE504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Sullivan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86AA5CA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2E672055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3439D3DC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06A0CDD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6F7C4416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0D4CFCFA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5D91B565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39E8D4D5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288FC4A6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98168A7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1986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64989E51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4DFE667C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33AE93D1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B697A90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Madigan</w:t>
            </w:r>
          </w:p>
        </w:tc>
      </w:tr>
      <w:tr w:rsidR="00BF728C" w:rsidRPr="009552F7" w14:paraId="2F1C8553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2E77E215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(5)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82907EF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9224087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Merle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Meyer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21259AD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75072B7E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41A8F66A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4338110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76EB40B0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3A1DA622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1E7B4C7B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7B31D443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3BAFB4BC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0A0225E4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1987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0F744617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7AB1A4E9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0C108691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1072F55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Kirkwood</w:t>
            </w:r>
          </w:p>
        </w:tc>
      </w:tr>
      <w:tr w:rsidR="00BF728C" w:rsidRPr="009552F7" w14:paraId="32756D20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5EB556A7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(6)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DCA3402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013A2DC9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Merle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Meyer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2FFB31A4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52AC2E34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46C13BE1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5DE839E4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3101D4CB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2E4D37FA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Sullivan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63694F8E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A1DDD57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0605EF67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7E230871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1988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2107D1DC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440AB3AC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Merle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Meyer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699BA3A6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2E2132A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Winwood</w:t>
            </w:r>
          </w:p>
        </w:tc>
      </w:tr>
      <w:tr w:rsidR="00BF728C" w:rsidRPr="009552F7" w14:paraId="3D300B9B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2CBDFE4A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(7)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FD11562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632E026D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Whittaker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772007C8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22D76AFC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075BB058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773A0CC7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09091579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3C897B14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014389FB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7112240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537A8C63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6388DCB2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1989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14878E1E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2F63D0D8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Vida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234FADEF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Kangaroo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2D07DE5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Stiller</w:t>
            </w:r>
          </w:p>
        </w:tc>
      </w:tr>
      <w:tr w:rsidR="00BF728C" w:rsidRPr="009552F7" w14:paraId="28F56D46" w14:textId="77777777" w:rsidTr="009552F7">
        <w:trPr>
          <w:trHeight w:val="241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1F6895C6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(8)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0A467E50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D686B13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Edna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Catford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9E09198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773E37F3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13F9344E" w14:textId="77777777" w:rsidTr="009552F7">
        <w:trPr>
          <w:trHeight w:val="293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6A6DE3FA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14CFEDF3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07E84DFC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Sullivan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760473B1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23D74184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364D0472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5A585586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1990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09D5D092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6AAF312D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Edna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Catford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5DFE77C4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0645940A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Elsegood</w:t>
            </w:r>
          </w:p>
        </w:tc>
      </w:tr>
      <w:tr w:rsidR="00BF728C" w:rsidRPr="009552F7" w14:paraId="48178579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43B067D3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(9)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618BDE65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DDFB33D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Claire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9EC103E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1037CF47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6320A61A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9685304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4245950C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0273C9FA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2F181C6A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B06E8E0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3E9D7DFE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76910D48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1991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35B77B31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5AFDE057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Edna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Sandow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589445C4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B455A14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</w:tr>
      <w:tr w:rsidR="00BF728C" w:rsidRPr="009552F7" w14:paraId="701332DA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3AF7531D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(10)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3D3C5135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E0437A5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Ailsa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2D7832B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70CFD45F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5ACD6A98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B92B63B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3665B19A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765B3550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24192C22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74BEE7BE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1356BF0B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157F2BC1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1992</w:t>
            </w:r>
          </w:p>
        </w:tc>
        <w:tc>
          <w:tcPr>
            <w:tcW w:w="1620" w:type="dxa"/>
            <w:tcBorders>
              <w:top w:val="single" w:sz="18" w:space="0" w:color="auto"/>
              <w:bottom w:val="nil"/>
            </w:tcBorders>
          </w:tcPr>
          <w:p w14:paraId="4ABE391E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bottom w:val="nil"/>
            </w:tcBorders>
          </w:tcPr>
          <w:p w14:paraId="7EA221F7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Claire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2557" w:type="dxa"/>
            <w:tcBorders>
              <w:top w:val="single" w:sz="18" w:space="0" w:color="auto"/>
              <w:bottom w:val="nil"/>
            </w:tcBorders>
          </w:tcPr>
          <w:p w14:paraId="2CFDFA6A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67C8DC0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Meyer</w:t>
            </w:r>
          </w:p>
        </w:tc>
      </w:tr>
      <w:tr w:rsidR="00BF728C" w:rsidRPr="009552F7" w14:paraId="4588E6C1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</w:tcBorders>
          </w:tcPr>
          <w:p w14:paraId="01EBB6A2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(11)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4ACA09B7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bottom w:val="nil"/>
            </w:tcBorders>
          </w:tcPr>
          <w:p w14:paraId="43E39969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0D811927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/>
            <w:tcBorders>
              <w:top w:val="nil"/>
              <w:right w:val="single" w:sz="18" w:space="0" w:color="auto"/>
            </w:tcBorders>
          </w:tcPr>
          <w:p w14:paraId="2CAEB600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BF728C" w:rsidRPr="009552F7" w14:paraId="37C9C907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30096244" w14:textId="77777777" w:rsidR="00BF728C" w:rsidRPr="009552F7" w:rsidRDefault="00BF728C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bottom w:val="single" w:sz="18" w:space="0" w:color="auto"/>
            </w:tcBorders>
          </w:tcPr>
          <w:p w14:paraId="730B909C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bottom w:val="single" w:sz="18" w:space="0" w:color="auto"/>
            </w:tcBorders>
          </w:tcPr>
          <w:p w14:paraId="1DB79C92" w14:textId="77777777" w:rsidR="00BF728C" w:rsidRPr="009552F7" w:rsidRDefault="00000000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Ailsa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2557" w:type="dxa"/>
            <w:tcBorders>
              <w:top w:val="nil"/>
              <w:bottom w:val="single" w:sz="18" w:space="0" w:color="auto"/>
            </w:tcBorders>
          </w:tcPr>
          <w:p w14:paraId="27FE5619" w14:textId="77777777" w:rsidR="00BF728C" w:rsidRPr="009552F7" w:rsidRDefault="00000000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6339B461" w14:textId="77777777" w:rsidR="00BF728C" w:rsidRPr="009552F7" w:rsidRDefault="00BF728C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</w:tbl>
    <w:p w14:paraId="58E46F8D" w14:textId="4E986CDB" w:rsidR="009552F7" w:rsidRDefault="009552F7"/>
    <w:p w14:paraId="4894F855" w14:textId="1607A880" w:rsidR="009552F7" w:rsidRDefault="009552F7"/>
    <w:p w14:paraId="3ED80540" w14:textId="77777777" w:rsidR="009552F7" w:rsidRDefault="009552F7"/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620"/>
        <w:gridCol w:w="2305"/>
        <w:gridCol w:w="2557"/>
        <w:gridCol w:w="2161"/>
      </w:tblGrid>
      <w:tr w:rsidR="009552F7" w:rsidRPr="009552F7" w14:paraId="75ADBAD6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CCA104B" w14:textId="42DBA78C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EE014CA" w14:textId="7FB76B9D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58A79DA" w14:textId="3AA86A5C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716C66" w14:textId="6A051CDE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658547B" w14:textId="61315B7F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9552F7" w:rsidRPr="009552F7" w14:paraId="6DCA1D15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5331D893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1993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4E60BC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BE1E443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Ailsa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3FEC19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6F56BE29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Brice</w:t>
            </w:r>
          </w:p>
        </w:tc>
      </w:tr>
      <w:tr w:rsidR="009552F7" w:rsidRPr="009552F7" w14:paraId="19575874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DCAA7EF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(12)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2997F06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AAE51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82484DD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2C0A11BD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3EFD175D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6E916FB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72387E7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9219843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Di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Sanders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8DB192F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1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861E78E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6F1B454F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E763064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1994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72B2B7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E305F54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Dorothy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0C62290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6C28AA54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Fulton</w:t>
            </w:r>
          </w:p>
        </w:tc>
      </w:tr>
      <w:tr w:rsidR="009552F7" w:rsidRPr="009552F7" w14:paraId="525B755C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43EDE04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(13)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D7EBBC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87B728C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Dorothy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Alleyn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E64A63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17C09687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17964376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9B22CBB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6AC165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18A3A21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EE4AFD1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639EF18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49CB8FB" w14:textId="77777777" w:rsidTr="009552F7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AA6D43D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1995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D292836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EF889CA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CAF30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27DB56C6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Graham</w:t>
            </w:r>
          </w:p>
        </w:tc>
      </w:tr>
      <w:tr w:rsidR="009552F7" w:rsidRPr="009552F7" w14:paraId="13DF203F" w14:textId="77777777" w:rsidTr="009552F7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2B7140DD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(14)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2D2234C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2A0D940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Ailsa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BB4065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1" w:type="dxa"/>
            <w:vMerge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3DA23BDB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52F2C259" w14:textId="77777777" w:rsidTr="009552F7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1E4C2A3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00BD86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17ADF7C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Vida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1DC64B3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Kangaroo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2161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F0FF9E5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557F9C90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4616A96C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6E6CF2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D568284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Claire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AD9CC82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308766CD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</w:tr>
      <w:tr w:rsidR="009552F7" w:rsidRPr="009552F7" w14:paraId="37100835" w14:textId="77777777" w:rsidTr="009552F7">
        <w:trPr>
          <w:trHeight w:val="241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BA63534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(15)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253CD27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F23305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Sylvie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Dolphin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D9C4F90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Western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2161" w:type="dxa"/>
            <w:vMerge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60A50DD1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700348D9" w14:textId="77777777" w:rsidTr="009552F7">
        <w:trPr>
          <w:trHeight w:val="293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D17A7B3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F89850D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9C2037D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30C9BF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vMerge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5C920FC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1C7B25EB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490E9CD9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1997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A41FF3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6A956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Helen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Cooper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AF362D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1624CA8C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Matto</w:t>
            </w:r>
          </w:p>
        </w:tc>
      </w:tr>
      <w:tr w:rsidR="009552F7" w:rsidRPr="009552F7" w14:paraId="25B6516A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B2C9933" w14:textId="04DFC782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(16)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FE08CD" w14:textId="17F574C3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4A4810F" w14:textId="3E8D0899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Gwen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F7D519" w14:textId="438FB26B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7FB6DFD8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07F8FBE6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48FF657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EA30A8" w14:textId="7ABC8EBB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059A10E" w14:textId="2EBC904C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Houston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847206" w14:textId="12F890E6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Kangaroo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9172525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46567D5E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3782AF87" w14:textId="2A287782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B94A111" w14:textId="6D7D8C2B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FF3C68A" w14:textId="04773494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Ebhard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6149345" w14:textId="6C28B50E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1E6290B7" w14:textId="70B6C921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Kirkwood</w:t>
            </w:r>
          </w:p>
        </w:tc>
      </w:tr>
      <w:tr w:rsidR="009552F7" w:rsidRPr="009552F7" w14:paraId="6F1C5055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B0662D2" w14:textId="2F4ED852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(17)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F09E0BC" w14:textId="7ECD99D4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8FF9352" w14:textId="30934444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Claire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FC3708E" w14:textId="1CAEAE0F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7C1C12A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1E583166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7AD6A09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2C9A7EB" w14:textId="7458489E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D3BDB9B" w14:textId="79E6C710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Vida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Symons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C649F40" w14:textId="256F9FC9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Kangaroo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B3E4133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D02EEBC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AC0C47B" w14:textId="465195F2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1999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03E9972" w14:textId="42F23A08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C918083" w14:textId="61A92BEE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Gwen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4FBC9C0" w14:textId="3207404C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A77B261" w14:textId="5B3A8098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Hein</w:t>
            </w:r>
          </w:p>
        </w:tc>
      </w:tr>
      <w:tr w:rsidR="009552F7" w:rsidRPr="009552F7" w14:paraId="0C00E188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F4F90A6" w14:textId="6E643104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(18)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A6CDA30" w14:textId="14B95294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CFB51E2" w14:textId="24A1AF70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Claire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0811B0E" w14:textId="69D433F3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3F7944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54026B3F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D53BAA0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02B516F" w14:textId="0CD9F06F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8DFE9D7" w14:textId="1FE98F2B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Dot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Brougham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11AA0C4" w14:textId="5E262AFA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Eastern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59659DD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7745502F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1A389EAB" w14:textId="794BA829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2BC37E" w14:textId="667F29F3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EF7632E" w14:textId="37792F43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Dot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Brougham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3A4D493" w14:textId="3F16EAF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Eastern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57BBE6F" w14:textId="6D40E676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Graham</w:t>
            </w:r>
          </w:p>
        </w:tc>
      </w:tr>
      <w:tr w:rsidR="009552F7" w:rsidRPr="009552F7" w14:paraId="78D34F46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AC10EB2" w14:textId="6DD629CF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(19)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D880D" w14:textId="4C0EEE99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E3915D7" w14:textId="73E43BEB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Jenny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Parish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07BF03" w14:textId="15DBAC7F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07378AC5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4FB7CA9B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E0DDB70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4A8404B" w14:textId="27753D02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5B7203D" w14:textId="57B24A65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Claire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D5C9755" w14:textId="6DDCE845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4266330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56C88E4A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5864E5FE" w14:textId="67078093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1D81DBC" w14:textId="25DC837C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AF994AE" w14:textId="17ACFE19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Carolyn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Lambert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C9B9D1" w14:textId="629CB496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4CEA6243" w14:textId="30C8BE7A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</w:tr>
      <w:tr w:rsidR="009552F7" w:rsidRPr="009552F7" w14:paraId="24E79924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200A536" w14:textId="63EAB4B5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(20)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CF0214" w14:textId="3E2375E8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98F7DAD" w14:textId="716F27E2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Joyce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Fendler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D52979" w14:textId="505A0ACD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0CA4AF59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7101164D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DFF00BF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ACC95A0" w14:textId="51C183FA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594E6E0" w14:textId="07F0FF5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Jean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Barrett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C6A11B7" w14:textId="43806733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Kangaroo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1C367A5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64FBE286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6509C8F8" w14:textId="2E2E24EC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2002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36FB5D3" w14:textId="3B4B2DFA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F9F306D" w14:textId="4E2FAB28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Jenny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Parish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9119819" w14:textId="15C6077C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304AA0A" w14:textId="6919CD60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Brice</w:t>
            </w:r>
          </w:p>
        </w:tc>
      </w:tr>
      <w:tr w:rsidR="009552F7" w:rsidRPr="009552F7" w14:paraId="35E46BB4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2B2E03AB" w14:textId="2B0444BD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(21)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F4F7DB5" w14:textId="5DCDD8BE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7964047" w14:textId="3D00DD8F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Ailsa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A2CAE1F" w14:textId="654081BA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4F20BC4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1CAB499A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C68A6F9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5DA7A18" w14:textId="76BDA10C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98ACA2E" w14:textId="63D83973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7B09EC" w14:textId="7920E6C9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73879F4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7EF5E43A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7C56AB2" w14:textId="27777DAE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2003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B9AE6A2" w14:textId="2E1D3D06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8EC8FD" w14:textId="32BAED9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0C18094" w14:textId="48398E99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7A6E9277" w14:textId="63206E21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Parish</w:t>
            </w:r>
          </w:p>
        </w:tc>
      </w:tr>
      <w:tr w:rsidR="009552F7" w:rsidRPr="009552F7" w14:paraId="68633F19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0CF0207" w14:textId="6E2DCD10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(22)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8DA10F" w14:textId="6E20E049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68801C" w14:textId="7E494BEC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Maryann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8078CD5" w14:textId="5CF2A33B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54B2BF57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1A19B6BD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A09FA3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BD1F04B" w14:textId="636CEA12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FFC49EF" w14:textId="645C93FF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Mavis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Sampson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AD23C1" w14:textId="4EA68736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Western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394152F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572F134B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1D947490" w14:textId="659DF9D5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2004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3486AF6" w14:textId="78864AB3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C3C577A" w14:textId="52ECAB90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1F4C3AD" w14:textId="5C7E9AF0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603B478" w14:textId="000ACB0C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</w:tr>
      <w:tr w:rsidR="009552F7" w:rsidRPr="009552F7" w14:paraId="7404CD46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2082C58B" w14:textId="391C4761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(23)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3E13286" w14:textId="0CEB1AAD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15C0E08" w14:textId="326B1612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Carolyn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Lambert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930A18" w14:textId="513A855B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7AF7159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7C04EE1C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4F0115F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8D73484" w14:textId="642FA7EC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3067EF9" w14:textId="1349FD6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Lola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Venning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B41FA31" w14:textId="188B04C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D27D435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39B86450" w14:textId="77777777" w:rsidTr="009552F7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856F2F0" w14:textId="71ED1A6A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2005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AB2A680" w14:textId="301B4E0B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2305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AA30A7" w14:textId="228DC773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Carolyn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Lambert</w:t>
            </w:r>
          </w:p>
        </w:tc>
        <w:tc>
          <w:tcPr>
            <w:tcW w:w="2557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6193A54" w14:textId="34295D3F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1" w:type="dxa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20DF832F" w14:textId="31EB04E4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</w:tr>
      <w:tr w:rsidR="009552F7" w:rsidRPr="009552F7" w14:paraId="77A5767C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16476D4" w14:textId="212A329C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(24)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62F72E4" w14:textId="6AE44BEF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57606F" w14:textId="5341F1AE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Maryann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1B405D" w14:textId="23E182BE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nil"/>
              <w:right w:val="single" w:sz="18" w:space="0" w:color="auto"/>
            </w:tcBorders>
          </w:tcPr>
          <w:p w14:paraId="548118E9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61D6BE9A" w14:textId="77777777" w:rsidTr="009552F7">
        <w:trPr>
          <w:trHeight w:val="275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35292BC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D4238A" w14:textId="1D618765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2305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2645EE3" w14:textId="4193F566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Gwen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2557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F99311D" w14:textId="643A1D60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1" w:type="dxa"/>
            <w:tcBorders>
              <w:top w:val="nil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2FDE8C0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</w:tbl>
    <w:p w14:paraId="3B6A5FAB" w14:textId="77777777" w:rsidR="00BF728C" w:rsidRPr="009552F7" w:rsidRDefault="00BF728C" w:rsidP="009552F7">
      <w:pPr>
        <w:spacing w:before="10" w:after="10"/>
        <w:rPr>
          <w:rFonts w:asciiTheme="minorHAnsi" w:eastAsiaTheme="majorEastAsia" w:hAnsiTheme="minorHAnsi" w:cstheme="minorHAnsi"/>
          <w:sz w:val="24"/>
          <w:szCs w:val="24"/>
        </w:rPr>
        <w:sectPr w:rsidR="00BF728C" w:rsidRPr="009552F7">
          <w:type w:val="continuous"/>
          <w:pgSz w:w="11910" w:h="16840"/>
          <w:pgMar w:top="320" w:right="940" w:bottom="280" w:left="920" w:header="720" w:footer="720" w:gutter="0"/>
          <w:cols w:space="720"/>
        </w:sectPr>
      </w:pPr>
    </w:p>
    <w:tbl>
      <w:tblPr>
        <w:tblW w:w="10011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1620"/>
        <w:gridCol w:w="1925"/>
        <w:gridCol w:w="3118"/>
        <w:gridCol w:w="2160"/>
      </w:tblGrid>
      <w:tr w:rsidR="009552F7" w:rsidRPr="009552F7" w14:paraId="2F7BE1AF" w14:textId="77777777" w:rsidTr="00C44FFA">
        <w:trPr>
          <w:trHeight w:val="290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40B3F11" w14:textId="3151B9EB" w:rsidR="009552F7" w:rsidRPr="009552F7" w:rsidRDefault="00C44FFA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lastRenderedPageBreak/>
              <w:t xml:space="preserve"> </w:t>
            </w:r>
            <w:r w:rsidR="009552F7"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YEAR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nil"/>
            </w:tcBorders>
          </w:tcPr>
          <w:p w14:paraId="4E7F6257" w14:textId="38082CEE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925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07EC846B" w14:textId="0A595A19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17A0A410" w14:textId="1CE6A78A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C2AD38" w14:textId="27562C83" w:rsidR="009552F7" w:rsidRPr="009552F7" w:rsidRDefault="00C44FFA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</w:t>
            </w:r>
            <w:r w:rsidR="009552F7"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9552F7" w:rsidRPr="009552F7" w14:paraId="59528D8D" w14:textId="77777777" w:rsidTr="00C44FFA">
        <w:trPr>
          <w:trHeight w:val="271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3E8DD416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620E1DD7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7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529BB6B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Helen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Cooper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3ABE779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Murraylands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7FF5452" w14:textId="77777777" w:rsidR="009552F7" w:rsidRPr="009552F7" w:rsidRDefault="009552F7" w:rsidP="009552F7">
            <w:pPr>
              <w:pStyle w:val="TableParagraph"/>
              <w:spacing w:before="10" w:after="10"/>
              <w:ind w:left="1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</w:tr>
      <w:tr w:rsidR="009552F7" w:rsidRPr="009552F7" w14:paraId="1F880138" w14:textId="77777777" w:rsidTr="00C44FFA">
        <w:trPr>
          <w:trHeight w:val="266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F0D4A2A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(25)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BE31555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7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61B6432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Carolyn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Lambert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83C2BB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27666D9E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C99E56E" w14:textId="77777777" w:rsidTr="00C44FFA">
        <w:trPr>
          <w:trHeight w:val="269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FA38B60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026A70A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7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65E2D0D8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Joyce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Fendler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972E0BC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57247499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7EC2B96F" w14:textId="77777777" w:rsidTr="00C44FFA">
        <w:trPr>
          <w:trHeight w:val="267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7036A41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910096B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Commended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0746247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Heather</w:t>
            </w:r>
            <w:r w:rsidRPr="009552F7">
              <w:rPr>
                <w:rFonts w:asciiTheme="minorHAnsi" w:eastAsiaTheme="majorEastAsia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Fendler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28F2A85A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0314F7A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58FBF6F2" w14:textId="77777777" w:rsidTr="00C44FFA">
        <w:trPr>
          <w:trHeight w:val="271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0F50C76C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2007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28FF31E8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7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612A698C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331FF8A7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Upper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C92DB82" w14:textId="77777777" w:rsidR="009552F7" w:rsidRPr="009552F7" w:rsidRDefault="009552F7" w:rsidP="009552F7">
            <w:pPr>
              <w:pStyle w:val="TableParagraph"/>
              <w:spacing w:before="10" w:after="10"/>
              <w:ind w:left="1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Davey</w:t>
            </w:r>
          </w:p>
        </w:tc>
      </w:tr>
      <w:tr w:rsidR="009552F7" w:rsidRPr="009552F7" w14:paraId="7F6287BB" w14:textId="77777777" w:rsidTr="00C44FFA">
        <w:trPr>
          <w:trHeight w:val="266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53D9155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(26)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5FD478A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7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0AE54EB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Ailsa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FCA8C4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59E34889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C8E673C" w14:textId="77777777" w:rsidTr="00C44FFA">
        <w:trPr>
          <w:trHeight w:val="269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1FE1A95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4E6D2C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7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37BED674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Kaye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F35E3B8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416DCE41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ACC4C3C" w14:textId="77777777" w:rsidTr="00C44FFA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E1B378B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52ECC07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Commended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0F55FE30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Tracey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Finch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71054283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Lower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71D59BF0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5DA3F6F7" w14:textId="77777777" w:rsidTr="00C44FFA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A9571FC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242C8BB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671B9542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Coonalpyn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2839F153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Covenor –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Deb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Schilling</w:t>
            </w:r>
          </w:p>
        </w:tc>
        <w:tc>
          <w:tcPr>
            <w:tcW w:w="216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1EBC9A7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5E647E8A" w14:textId="77777777" w:rsidTr="00C44FFA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6463FC3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0091A79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78494688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Shirley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Harvey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2E23C08D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East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&amp;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C9EAD20" w14:textId="77777777" w:rsidR="009552F7" w:rsidRPr="009552F7" w:rsidRDefault="009552F7" w:rsidP="009552F7">
            <w:pPr>
              <w:pStyle w:val="TableParagraph"/>
              <w:spacing w:before="10" w:after="10"/>
              <w:ind w:left="1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</w:tr>
      <w:tr w:rsidR="009552F7" w:rsidRPr="009552F7" w14:paraId="0D4BD206" w14:textId="77777777" w:rsidTr="00C44FFA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0574CC6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(27)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0291D33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0451FC22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8424638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018CB015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3ABBA178" w14:textId="77777777" w:rsidTr="00C44FFA">
        <w:trPr>
          <w:trHeight w:val="266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0C4F318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EAEA691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D38C567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Ailsa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Shillabeer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5F9F5D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415A27F4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6B77A9F8" w14:textId="77777777" w:rsidTr="00C44FFA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4B2E4CAA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A3FE7F4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10B25F73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Mil-Lel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(14)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26047028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Margaret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Douglas</w:t>
            </w:r>
          </w:p>
        </w:tc>
        <w:tc>
          <w:tcPr>
            <w:tcW w:w="216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34F7CE9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04AD54F8" w14:textId="77777777" w:rsidTr="00C44FFA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68C07931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2009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AF62E6F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116025C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Brigitte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Taylor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3096FC45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East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&amp;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B58B1E4" w14:textId="77777777" w:rsidR="009552F7" w:rsidRPr="009552F7" w:rsidRDefault="009552F7" w:rsidP="009552F7">
            <w:pPr>
              <w:pStyle w:val="TableParagraph"/>
              <w:spacing w:before="10" w:after="10"/>
              <w:ind w:left="1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Michell</w:t>
            </w:r>
          </w:p>
        </w:tc>
      </w:tr>
      <w:tr w:rsidR="009552F7" w:rsidRPr="009552F7" w14:paraId="4C82F8BE" w14:textId="77777777" w:rsidTr="00C44FFA">
        <w:trPr>
          <w:trHeight w:val="24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8A1591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(28)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0E41E53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3A6C34DD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434CC8A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5897A432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8A97E9A" w14:textId="77777777" w:rsidTr="00C44FFA">
        <w:trPr>
          <w:trHeight w:val="266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78D5E0C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5DE812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E9CE217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Carol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Houston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39A673E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Kangaroo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15779C07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2D8AAE9" w14:textId="77777777" w:rsidTr="00C44FFA">
        <w:trPr>
          <w:trHeight w:val="290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96AAD6B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C8BA2AF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73ECF1FB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Mt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Barker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(12)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640C254A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 Barb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Smithies</w:t>
            </w:r>
          </w:p>
        </w:tc>
        <w:tc>
          <w:tcPr>
            <w:tcW w:w="216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0FF7282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942975C" w14:textId="77777777" w:rsidTr="00C44FFA">
        <w:trPr>
          <w:trHeight w:val="275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6D2183A2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2010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C3D9A2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2980F864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Brigitte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Taylor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53C5D451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76F05E9" w14:textId="77777777" w:rsidR="009552F7" w:rsidRPr="009552F7" w:rsidRDefault="009552F7" w:rsidP="009552F7">
            <w:pPr>
              <w:pStyle w:val="TableParagraph"/>
              <w:spacing w:before="10" w:after="10"/>
              <w:ind w:left="1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Fendler</w:t>
            </w:r>
          </w:p>
        </w:tc>
      </w:tr>
      <w:tr w:rsidR="009552F7" w:rsidRPr="009552F7" w14:paraId="51D3D116" w14:textId="77777777" w:rsidTr="00C44FFA">
        <w:trPr>
          <w:trHeight w:val="241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AB5647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(29)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DCCE81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00EADC3F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Gloria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Buck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D1004E6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East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&amp;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7A98C53E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2E904A62" w14:textId="77777777" w:rsidTr="00C44FFA">
        <w:trPr>
          <w:trHeight w:val="266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60912AE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51E874F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F39C354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Gwen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Beare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607615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242EB2DB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7CFA88E7" w14:textId="77777777" w:rsidTr="00C44FFA">
        <w:trPr>
          <w:trHeight w:val="266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0826EBC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DF1A08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Commended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47F688EF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Anne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Innes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7F02578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32DA54F8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489617F6" w14:textId="77777777" w:rsidTr="00C44FFA">
        <w:trPr>
          <w:trHeight w:val="293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2630BD1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C91B2F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6A248DC6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Ag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(9)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175FCB82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 Sue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Thomas</w:t>
            </w:r>
          </w:p>
        </w:tc>
        <w:tc>
          <w:tcPr>
            <w:tcW w:w="216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10F0741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45658FF3" w14:textId="77777777" w:rsidTr="00C44FFA">
        <w:trPr>
          <w:trHeight w:val="274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41221FEB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52F5542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13E6AB7B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Ann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Colyer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134D53BF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892737F" w14:textId="77777777" w:rsidR="009552F7" w:rsidRPr="009552F7" w:rsidRDefault="009552F7" w:rsidP="009552F7">
            <w:pPr>
              <w:pStyle w:val="TableParagraph"/>
              <w:spacing w:before="10" w:after="10"/>
              <w:ind w:left="1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</w:tr>
      <w:tr w:rsidR="009552F7" w:rsidRPr="009552F7" w14:paraId="5567C8DA" w14:textId="77777777" w:rsidTr="00C44FFA">
        <w:trPr>
          <w:trHeight w:val="241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4503BAF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(30)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50EA3AE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4DAA34C2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Brigitte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Taylor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B6DBB5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East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&amp;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23177171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081990A4" w14:textId="77777777" w:rsidTr="00C44FFA">
        <w:trPr>
          <w:trHeight w:val="264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9913402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284D7EB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D5C05C5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Kate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Fisher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E5647A2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0" w:type="dxa"/>
            <w:vMerge/>
            <w:tcBorders>
              <w:top w:val="nil"/>
              <w:right w:val="single" w:sz="18" w:space="0" w:color="auto"/>
            </w:tcBorders>
          </w:tcPr>
          <w:p w14:paraId="3F06EF5D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37BD3B29" w14:textId="77777777" w:rsidTr="00C44FFA">
        <w:trPr>
          <w:trHeight w:val="293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7CE8C7D" w14:textId="77777777" w:rsidR="009552F7" w:rsidRPr="009552F7" w:rsidRDefault="009552F7" w:rsidP="009552F7">
            <w:pPr>
              <w:pStyle w:val="TableParagraph"/>
              <w:spacing w:before="10" w:after="10"/>
              <w:ind w:left="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9F077FF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09382A49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Callington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4ABAF248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 Andra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Lewis</w:t>
            </w:r>
          </w:p>
        </w:tc>
        <w:tc>
          <w:tcPr>
            <w:tcW w:w="2160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0EDA41A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07EF8019" w14:textId="77777777" w:rsidTr="00C44FFA">
        <w:trPr>
          <w:trHeight w:val="279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19352D5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2012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BDDB0DC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42D6CEF3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Wendy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McDonald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45CE10C0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0D6572BD" w14:textId="77777777" w:rsidR="009552F7" w:rsidRPr="009552F7" w:rsidRDefault="009552F7" w:rsidP="009552F7">
            <w:pPr>
              <w:pStyle w:val="TableParagraph"/>
              <w:spacing w:before="10" w:after="10"/>
              <w:ind w:left="1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Parish</w:t>
            </w:r>
          </w:p>
        </w:tc>
      </w:tr>
      <w:tr w:rsidR="009552F7" w:rsidRPr="009552F7" w14:paraId="7A0AB673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A1204D8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(31)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0508A10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CCD7F79" w14:textId="77777777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Vaughan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A021F1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Murray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Lands</w:t>
            </w:r>
          </w:p>
        </w:tc>
        <w:tc>
          <w:tcPr>
            <w:tcW w:w="2160" w:type="dxa"/>
            <w:vMerge/>
            <w:tcBorders>
              <w:top w:val="nil"/>
              <w:bottom w:val="nil"/>
              <w:right w:val="single" w:sz="18" w:space="0" w:color="auto"/>
            </w:tcBorders>
          </w:tcPr>
          <w:p w14:paraId="64430459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4331396E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20676C4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D070450" w14:textId="564B304D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13D3300" w14:textId="1D88DB28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3DA5AD9" w14:textId="264C5790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5ADBF41F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52F7" w:rsidRPr="009552F7" w14:paraId="3D1CB680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F5B1798" w14:textId="77777777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4A50008" w14:textId="59C7F478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68FEF644" w14:textId="66FA9288" w:rsidR="009552F7" w:rsidRPr="009552F7" w:rsidRDefault="009552F7" w:rsidP="009552F7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Mannum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183A73DC" w14:textId="35D45DAC" w:rsidR="009552F7" w:rsidRPr="009552F7" w:rsidRDefault="009552F7" w:rsidP="009552F7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Ian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Lovell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57B7AA5" w14:textId="77777777" w:rsidR="009552F7" w:rsidRPr="009552F7" w:rsidRDefault="009552F7" w:rsidP="009552F7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3D948244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F1A5750" w14:textId="7338C40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2013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0948456" w14:textId="63C5307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4CA59CDA" w14:textId="1EE1ED46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Nanette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087F2739" w14:textId="5C58634E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111068E3" w14:textId="4CEFFB94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</w:tr>
      <w:tr w:rsidR="00C44FFA" w:rsidRPr="009552F7" w14:paraId="50BA034D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2FF9B92" w14:textId="390D14F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(32)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30012CB" w14:textId="45EA21D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2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14DDDF06" w14:textId="42222F32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Wendy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McDonald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EC1A486" w14:textId="34795A12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05D17D21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35E8553E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E7E4ADA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E0A709F" w14:textId="2E813444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718F8576" w14:textId="2DBED25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Anne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Innes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9FFE9E4" w14:textId="0C994CCC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59BCAA91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6333E6F5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A486267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5F3D6BE" w14:textId="7023F01E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5682223F" w14:textId="2DBFB014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Coonalpyn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(12)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5968A1F4" w14:textId="2DD2A870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Julianne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Wandel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E19EA08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75CD0964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391416F5" w14:textId="05949ADF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2014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2C185C7" w14:textId="310609B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6535F5C9" w14:textId="4FB0A8B8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Ann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Colyer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62231FB2" w14:textId="47458DDC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883DD48" w14:textId="2D9332B6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Hurst</w:t>
            </w:r>
          </w:p>
        </w:tc>
      </w:tr>
      <w:tr w:rsidR="00C44FFA" w:rsidRPr="009552F7" w14:paraId="21A45E17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10634DE" w14:textId="487E588A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(33)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6271478" w14:textId="32177F26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449280B" w14:textId="4A75A68D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Anita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Mignanelli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15920FEE" w14:textId="1E834F95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1F79E073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1DB86F91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2015342E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87F7B83" w14:textId="2E90D13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7DB23045" w14:textId="04B7B6EE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Tracey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Manser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7F2C58C" w14:textId="16F16A8E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779156B6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77ABAE88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84D2F47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41BBABE" w14:textId="469195DD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Commended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76D7DFEA" w14:textId="5A2F15AD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Emma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Tiller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2B60C7E" w14:textId="5B5F783F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2D0A1A9C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6127A3C7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DA44C72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315AAE0" w14:textId="7894E006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714917B5" w14:textId="02634FE7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Strathalbyn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(16)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1C1F6DC6" w14:textId="36FCFF00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 Vaughan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7CC30870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1799078F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379FC145" w14:textId="64C3C82F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2015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6C64E82" w14:textId="45E3A35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00BE8DEC" w14:textId="48FEA7F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Nanette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Simpson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29574F28" w14:textId="6C7F44C9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158482C2" w14:textId="030D30B6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Davey</w:t>
            </w:r>
          </w:p>
        </w:tc>
      </w:tr>
      <w:tr w:rsidR="00C44FFA" w:rsidRPr="009552F7" w14:paraId="4F9C95B4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213C409" w14:textId="45280CE2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(34)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43CB4" w14:textId="2C83028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09A9780C" w14:textId="3905F43A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Carol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Houston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56F0FBE" w14:textId="34772B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Kangaroo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50BBCC61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3987F996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EE945C5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62644F3" w14:textId="307ECF8D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  <w:t>3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252FE277" w14:textId="0BED28D2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Vaughan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0FADF2" w14:textId="2443B68A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2990F807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0AAD1B92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7529C1B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73B66A3" w14:textId="2E076F22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position w:val="-5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1CDD6936" w14:textId="6E3F3392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Mt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Barker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(15)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751A08F7" w14:textId="09AA5CE5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Gloria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Schultz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2D6EF75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1A73E756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58C4E8B" w14:textId="7F55A86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lastRenderedPageBreak/>
              <w:t>YEAR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2ADE936" w14:textId="142A71D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PLACE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</w:tcPr>
          <w:p w14:paraId="44D897BB" w14:textId="3B5E8A8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4441B5FA" w14:textId="34F5C1E0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ASSOCIATION</w:t>
            </w:r>
          </w:p>
        </w:tc>
        <w:tc>
          <w:tcPr>
            <w:tcW w:w="21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EF17E1" w14:textId="60B8C97F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JUDGE</w:t>
            </w:r>
          </w:p>
        </w:tc>
      </w:tr>
      <w:tr w:rsidR="00C44FFA" w:rsidRPr="009552F7" w14:paraId="380F387A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5E144A1D" w14:textId="3AF6741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2016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6C20D0" w14:textId="1BD0730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0E33A315" w14:textId="26DA3AE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Wendy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McDonald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6E041619" w14:textId="1D1345FB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2DD0A323" w14:textId="2C170626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Stoyel</w:t>
            </w:r>
          </w:p>
        </w:tc>
      </w:tr>
      <w:tr w:rsidR="00C44FFA" w:rsidRPr="009552F7" w14:paraId="415F4778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F54F6EA" w14:textId="1E164EC4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(35)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99145EE" w14:textId="58D87C9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2534638D" w14:textId="04314A7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Johnson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5DBD284" w14:textId="72033A68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3D27F7EE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44FDCE90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EFE3815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9BA50F4" w14:textId="00E48CF0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1BC05385" w14:textId="5AFF8F0E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Robert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Addison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C50D59B" w14:textId="191FEAF3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Central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041F6F4F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22F44DC9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FE4D399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8965CF6" w14:textId="78852991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3B79350A" w14:textId="27988FD8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Penola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33F49B39" w14:textId="22D3282A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Heather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Lambert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49F3A456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4E62992F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03E42FA" w14:textId="1C93FA36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2017</w:t>
            </w:r>
          </w:p>
        </w:tc>
        <w:tc>
          <w:tcPr>
            <w:tcW w:w="8823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18" w:space="0" w:color="auto"/>
            </w:tcBorders>
          </w:tcPr>
          <w:p w14:paraId="01770760" w14:textId="78E782A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(1</w:t>
            </w: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  <w:vertAlign w:val="superscript"/>
              </w:rPr>
              <w:t>st</w:t>
            </w:r>
            <w:r w:rsidRPr="009552F7">
              <w:rPr>
                <w:rFonts w:asciiTheme="minorHAnsi" w:eastAsiaTheme="majorEastAsia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Margaret</w:t>
            </w:r>
            <w:r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b/>
                <w:spacing w:val="-1"/>
                <w:sz w:val="24"/>
                <w:szCs w:val="24"/>
              </w:rPr>
              <w:t xml:space="preserve">Hurst </w:t>
            </w: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perpetual</w:t>
            </w:r>
            <w:r w:rsidRPr="009552F7">
              <w:rPr>
                <w:rFonts w:asciiTheme="minorHAnsi" w:eastAsiaTheme="majorEastAsia" w:hAnsiTheme="minorHAnsi" w:cstheme="minorHAnsi"/>
                <w:b/>
                <w:spacing w:val="-5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trophy)</w:t>
            </w:r>
          </w:p>
        </w:tc>
      </w:tr>
      <w:tr w:rsidR="00C44FFA" w:rsidRPr="009552F7" w14:paraId="430F563D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BE7FCA6" w14:textId="22E89FFA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(36)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D45641" w14:textId="57FE817E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75FDCF4E" w14:textId="514E026D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Vaughan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506DF6B" w14:textId="6845EC79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&amp;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13B5DDEC" w14:textId="373B6FE3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A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Colyer</w:t>
            </w:r>
          </w:p>
        </w:tc>
      </w:tr>
      <w:tr w:rsidR="00C44FFA" w:rsidRPr="009552F7" w14:paraId="626E6957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C60EF56" w14:textId="7B27049B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CA70E9" w14:textId="1D86D649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6A5A7D19" w14:textId="58D770F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Michelle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Haby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C7E1BD9" w14:textId="5C162B71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Kangaroo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Island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7CFF1FA8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091C8CC4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E305CB2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060D1C2" w14:textId="598D7B38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D5BE90D" w14:textId="23BD0623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James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Tickner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A086EF1" w14:textId="25A12AAF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2094D783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23C2751B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3884511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DCE5359" w14:textId="32EF375E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1F6063B0" w14:textId="1E2BE90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Callington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(11)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FDD0F35" w14:textId="159800F3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Barb Smithies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6E9D4DE6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5983BAD1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D51770D" w14:textId="0369155D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2018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9513904" w14:textId="71655544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7C051BB3" w14:textId="578512A7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Emma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Tiller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6B04ACA4" w14:textId="272981BD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2D601148" w14:textId="6F269BFF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Lambert</w:t>
            </w:r>
          </w:p>
        </w:tc>
      </w:tr>
      <w:tr w:rsidR="00C44FFA" w:rsidRPr="009552F7" w14:paraId="047A0FA8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C01534C" w14:textId="333D610D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(37)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9E57BFA" w14:textId="54C0FF12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53D1F8EA" w14:textId="0B063D18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Nicole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Newbold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94713B5" w14:textId="0962763F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76CBD367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39DADCD7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1CFE2539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CE6C7E8" w14:textId="215F0F07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1C900512" w14:textId="56D0459A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Emily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Paltridge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C1F4BB2" w14:textId="0F0AF86B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&amp;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37A7C26F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35AD082F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4A37E25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F2B04D7" w14:textId="32E8E1A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10659D2D" w14:textId="2B26D4F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Coonalpyn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(11)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254B7E7F" w14:textId="0BC59C4B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Julianne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Wandel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5C409BFC" w14:textId="77777777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1DC07976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C480737" w14:textId="3709AD6F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249B8FF" w14:textId="094F3A0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114AFDC2" w14:textId="3F726CB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Kaye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Bottrall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04F5BD58" w14:textId="23C2B06F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Northern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626D7F7B" w14:textId="64280A78" w:rsidR="00C44FFA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Biggins</w:t>
            </w:r>
          </w:p>
        </w:tc>
      </w:tr>
      <w:tr w:rsidR="00C44FFA" w:rsidRPr="009552F7" w14:paraId="4DA22096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0BD7DDA9" w14:textId="5FC8F5E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(38)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35F551D" w14:textId="3B8E8FD6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2B5126A2" w14:textId="6730D450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Wendy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McDonald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6343DA4F" w14:textId="574DFD84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3D1AF126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40F41777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1BEE029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2AA7DE7" w14:textId="6F35129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11ACEE2C" w14:textId="6217D777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Cheryl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Miegel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239CD26" w14:textId="47B1E68B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6E80095D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64E9F906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6887E92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D6C7E8E" w14:textId="7F034713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263FED6C" w14:textId="3BCA9352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Gambier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(10)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7D8407EC" w14:textId="65828E86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Margaret</w:t>
            </w:r>
            <w:r w:rsidRPr="009552F7">
              <w:rPr>
                <w:rFonts w:asciiTheme="minorHAnsi" w:eastAsiaTheme="majorEastAsia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Douglas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4D30D1B5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19EC441F" w14:textId="77777777" w:rsidTr="00C44FFA">
        <w:trPr>
          <w:trHeight w:val="626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81169FF" w14:textId="17FE1655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8823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CB0E31" w14:textId="67BD88FF" w:rsidR="00C44FFA" w:rsidRPr="009552F7" w:rsidRDefault="00C44FFA" w:rsidP="00C44FFA">
            <w:pPr>
              <w:spacing w:before="10" w:after="10"/>
              <w:jc w:val="center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NO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COMP</w:t>
            </w: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ETITION</w:t>
            </w:r>
          </w:p>
        </w:tc>
      </w:tr>
      <w:tr w:rsidR="00C44FFA" w:rsidRPr="009552F7" w14:paraId="6207E42B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74D3F5E8" w14:textId="63C9326A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28DC5A3" w14:textId="38A002D2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13E3B78A" w14:textId="6D9904DC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Emma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Till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2204DAE4" w14:textId="225C4C35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Yorke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Peninsula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2F4E1853" w14:textId="61506463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Rabbitt</w:t>
            </w:r>
          </w:p>
        </w:tc>
      </w:tr>
      <w:tr w:rsidR="00C44FFA" w:rsidRPr="009552F7" w14:paraId="0A62A45D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73E4CAD0" w14:textId="05484D25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(39)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B45757D" w14:textId="41C43140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22B913DB" w14:textId="1EA22F8E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Briony</w:t>
            </w:r>
            <w:r w:rsidRPr="009552F7">
              <w:rPr>
                <w:rFonts w:asciiTheme="minorHAnsi" w:eastAsiaTheme="majorEastAsia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Sabey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313B6B10" w14:textId="4F07231E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&amp;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4F87089F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6580B309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354DBD1A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25C6451" w14:textId="15613EF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2D81310C" w14:textId="4EB9ED70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Emily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Paltridge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04366FD" w14:textId="4DD6BBC0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&amp;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Border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44D2C948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7B0F7D18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08A48E5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441B5641" w14:textId="1C3EF064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67C8C604" w14:textId="3598EAB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Mt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Barker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(14)</w:t>
            </w: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1C616F75" w14:textId="467260A0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-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Vaughan</w:t>
            </w:r>
            <w:r w:rsidRPr="009552F7">
              <w:rPr>
                <w:rFonts w:asciiTheme="minorHAnsi" w:eastAsiaTheme="majorEastAsia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Wilson</w:t>
            </w:r>
          </w:p>
        </w:tc>
        <w:tc>
          <w:tcPr>
            <w:tcW w:w="21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60FD9379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50F21015" w14:textId="77777777" w:rsidTr="00C44FFA">
        <w:trPr>
          <w:trHeight w:val="272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nil"/>
              <w:right w:val="single" w:sz="2" w:space="0" w:color="auto"/>
            </w:tcBorders>
          </w:tcPr>
          <w:p w14:paraId="207BBA28" w14:textId="4F8E5DE1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5A14355" w14:textId="0769F4F2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14:paraId="56A0F390" w14:textId="06E69B8B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Vaughan Wilson</w:t>
            </w:r>
          </w:p>
        </w:tc>
        <w:tc>
          <w:tcPr>
            <w:tcW w:w="3118" w:type="dxa"/>
            <w:tcBorders>
              <w:top w:val="single" w:sz="18" w:space="0" w:color="auto"/>
              <w:bottom w:val="nil"/>
            </w:tcBorders>
          </w:tcPr>
          <w:p w14:paraId="77ACB36D" w14:textId="57E9DCBD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376C4DD1" w14:textId="41C6362C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M Starkey</w:t>
            </w:r>
          </w:p>
        </w:tc>
      </w:tr>
      <w:tr w:rsidR="00C44FFA" w:rsidRPr="009552F7" w14:paraId="1B826D29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2DF8FA1D" w14:textId="23B47242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(40)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3A004D3" w14:textId="75AA46B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6CE5E7C5" w14:textId="20690E31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Emily Paltridge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4AF95798" w14:textId="79522A91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 &amp; Border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5AA232C4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2F2573E8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4913BA12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4D61983" w14:textId="4ADC53E3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749D6950" w14:textId="018B05AF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Julie Heath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55DE2124" w14:textId="4D65B25C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Eyre Peninsula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45AA3E51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C44FFA" w:rsidRPr="009552F7" w14:paraId="0E1869C1" w14:textId="77777777" w:rsidTr="0095289C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262626" w:themeColor="text1" w:themeTint="D9"/>
              <w:right w:val="single" w:sz="2" w:space="0" w:color="auto"/>
            </w:tcBorders>
          </w:tcPr>
          <w:p w14:paraId="7369C6E0" w14:textId="77777777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262626" w:themeColor="text1" w:themeTint="D9"/>
              <w:right w:val="single" w:sz="2" w:space="0" w:color="auto"/>
            </w:tcBorders>
          </w:tcPr>
          <w:p w14:paraId="3BFF6427" w14:textId="599DD094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262626" w:themeColor="text1" w:themeTint="D9"/>
            </w:tcBorders>
          </w:tcPr>
          <w:p w14:paraId="4FB211D8" w14:textId="165791D7" w:rsidR="00C44FFA" w:rsidRPr="009552F7" w:rsidRDefault="00C44FFA" w:rsidP="00C44FFA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Strathalbyn (13)</w:t>
            </w:r>
          </w:p>
        </w:tc>
        <w:tc>
          <w:tcPr>
            <w:tcW w:w="3118" w:type="dxa"/>
            <w:tcBorders>
              <w:top w:val="nil"/>
              <w:bottom w:val="single" w:sz="18" w:space="0" w:color="262626" w:themeColor="text1" w:themeTint="D9"/>
            </w:tcBorders>
          </w:tcPr>
          <w:p w14:paraId="7D6377F6" w14:textId="6A942E5E" w:rsidR="00C44FFA" w:rsidRPr="009552F7" w:rsidRDefault="00C44FFA" w:rsidP="00C44FFA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Convenor</w:t>
            </w:r>
            <w:r w:rsidRPr="009552F7">
              <w:rPr>
                <w:rFonts w:asciiTheme="minorHAnsi" w:eastAsiaTheme="majorEastAsia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–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Vaughan Wilson</w:t>
            </w:r>
          </w:p>
        </w:tc>
        <w:tc>
          <w:tcPr>
            <w:tcW w:w="2160" w:type="dxa"/>
            <w:tcBorders>
              <w:top w:val="nil"/>
              <w:bottom w:val="single" w:sz="18" w:space="0" w:color="262626" w:themeColor="text1" w:themeTint="D9"/>
              <w:right w:val="single" w:sz="18" w:space="0" w:color="auto"/>
            </w:tcBorders>
          </w:tcPr>
          <w:p w14:paraId="6BFE192B" w14:textId="77777777" w:rsidR="00C44FFA" w:rsidRPr="009552F7" w:rsidRDefault="00C44FFA" w:rsidP="00C44FFA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289C" w:rsidRPr="009552F7" w14:paraId="6B0AC6E9" w14:textId="77777777" w:rsidTr="0095289C">
        <w:trPr>
          <w:trHeight w:val="272"/>
        </w:trPr>
        <w:tc>
          <w:tcPr>
            <w:tcW w:w="1188" w:type="dxa"/>
            <w:tcBorders>
              <w:top w:val="single" w:sz="18" w:space="0" w:color="262626" w:themeColor="text1" w:themeTint="D9"/>
              <w:left w:val="single" w:sz="18" w:space="0" w:color="auto"/>
              <w:bottom w:val="nil"/>
              <w:right w:val="single" w:sz="2" w:space="0" w:color="auto"/>
            </w:tcBorders>
          </w:tcPr>
          <w:p w14:paraId="2CE9B87C" w14:textId="78B7B835" w:rsidR="0095289C" w:rsidRPr="009552F7" w:rsidRDefault="0095289C" w:rsidP="0095289C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18" w:space="0" w:color="262626" w:themeColor="text1" w:themeTint="D9"/>
              <w:left w:val="single" w:sz="2" w:space="0" w:color="auto"/>
              <w:bottom w:val="nil"/>
              <w:right w:val="single" w:sz="2" w:space="0" w:color="auto"/>
            </w:tcBorders>
          </w:tcPr>
          <w:p w14:paraId="1D572EB0" w14:textId="2EC37563" w:rsidR="0095289C" w:rsidRPr="009552F7" w:rsidRDefault="0095289C" w:rsidP="0095289C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1st</w:t>
            </w:r>
          </w:p>
        </w:tc>
        <w:tc>
          <w:tcPr>
            <w:tcW w:w="1925" w:type="dxa"/>
            <w:tcBorders>
              <w:top w:val="single" w:sz="18" w:space="0" w:color="262626" w:themeColor="text1" w:themeTint="D9"/>
              <w:left w:val="single" w:sz="2" w:space="0" w:color="auto"/>
              <w:bottom w:val="nil"/>
            </w:tcBorders>
          </w:tcPr>
          <w:p w14:paraId="34A6CDE9" w14:textId="060BCF72" w:rsidR="0095289C" w:rsidRPr="009552F7" w:rsidRDefault="00650410" w:rsidP="0095289C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Emily Paltridge</w:t>
            </w:r>
          </w:p>
        </w:tc>
        <w:tc>
          <w:tcPr>
            <w:tcW w:w="3118" w:type="dxa"/>
            <w:tcBorders>
              <w:top w:val="single" w:sz="18" w:space="0" w:color="262626" w:themeColor="text1" w:themeTint="D9"/>
              <w:bottom w:val="nil"/>
            </w:tcBorders>
          </w:tcPr>
          <w:p w14:paraId="7E36316B" w14:textId="51D0D594" w:rsidR="0095289C" w:rsidRPr="009552F7" w:rsidRDefault="00650410" w:rsidP="0095289C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 &amp; Border</w:t>
            </w:r>
          </w:p>
        </w:tc>
        <w:tc>
          <w:tcPr>
            <w:tcW w:w="2160" w:type="dxa"/>
            <w:tcBorders>
              <w:top w:val="single" w:sz="18" w:space="0" w:color="262626" w:themeColor="text1" w:themeTint="D9"/>
              <w:bottom w:val="nil"/>
              <w:right w:val="single" w:sz="18" w:space="0" w:color="auto"/>
            </w:tcBorders>
          </w:tcPr>
          <w:p w14:paraId="0012C48B" w14:textId="17123A09" w:rsidR="0095289C" w:rsidRPr="009552F7" w:rsidRDefault="0095289C" w:rsidP="0095289C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95289C" w:rsidRPr="009552F7" w14:paraId="44569881" w14:textId="77777777" w:rsidTr="0095289C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62671602" w14:textId="3F9D4A6D" w:rsidR="0095289C" w:rsidRPr="009552F7" w:rsidRDefault="0095289C" w:rsidP="0095289C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(4</w:t>
            </w:r>
            <w:r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1</w:t>
            </w:r>
            <w:r w:rsidRPr="009552F7"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7C42577" w14:textId="298F3501" w:rsidR="0095289C" w:rsidRPr="009552F7" w:rsidRDefault="0095289C" w:rsidP="0095289C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2nd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2ADE1ECC" w14:textId="3CD7215B" w:rsidR="0095289C" w:rsidRPr="009552F7" w:rsidRDefault="00650410" w:rsidP="0095289C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Sally Fennell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26504669" w14:textId="43B295D0" w:rsidR="0095289C" w:rsidRPr="009552F7" w:rsidRDefault="0095289C" w:rsidP="0095289C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SE &amp; Border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70A9FCDD" w14:textId="77777777" w:rsidR="0095289C" w:rsidRPr="009552F7" w:rsidRDefault="0095289C" w:rsidP="0095289C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289C" w:rsidRPr="009552F7" w14:paraId="54660B48" w14:textId="77777777" w:rsidTr="0095289C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nil"/>
              <w:right w:val="single" w:sz="2" w:space="0" w:color="auto"/>
            </w:tcBorders>
          </w:tcPr>
          <w:p w14:paraId="56B25C4A" w14:textId="77777777" w:rsidR="0095289C" w:rsidRPr="009552F7" w:rsidRDefault="0095289C" w:rsidP="0095289C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38B5F46" w14:textId="352A219B" w:rsidR="0095289C" w:rsidRPr="009552F7" w:rsidRDefault="0095289C" w:rsidP="0095289C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3rd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nil"/>
            </w:tcBorders>
          </w:tcPr>
          <w:p w14:paraId="64D2B27B" w14:textId="58391472" w:rsidR="0095289C" w:rsidRPr="009552F7" w:rsidRDefault="00650410" w:rsidP="0095289C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Erica Venning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14:paraId="0215FF6A" w14:textId="600A9606" w:rsidR="0095289C" w:rsidRPr="009552F7" w:rsidRDefault="00650410" w:rsidP="0095289C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>
              <w:rPr>
                <w:rFonts w:asciiTheme="minorHAnsi" w:eastAsiaTheme="majorEastAsia" w:hAnsiTheme="minorHAnsi" w:cstheme="minorHAnsi"/>
                <w:sz w:val="24"/>
                <w:szCs w:val="24"/>
              </w:rPr>
              <w:t>Southern</w:t>
            </w:r>
          </w:p>
        </w:tc>
        <w:tc>
          <w:tcPr>
            <w:tcW w:w="2160" w:type="dxa"/>
            <w:tcBorders>
              <w:top w:val="nil"/>
              <w:bottom w:val="nil"/>
              <w:right w:val="single" w:sz="18" w:space="0" w:color="auto"/>
            </w:tcBorders>
          </w:tcPr>
          <w:p w14:paraId="20F43A1C" w14:textId="77777777" w:rsidR="0095289C" w:rsidRPr="009552F7" w:rsidRDefault="0095289C" w:rsidP="0095289C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  <w:tr w:rsidR="0095289C" w:rsidRPr="009552F7" w14:paraId="4A2D568E" w14:textId="77777777" w:rsidTr="00C44FFA">
        <w:trPr>
          <w:trHeight w:val="272"/>
        </w:trPr>
        <w:tc>
          <w:tcPr>
            <w:tcW w:w="1188" w:type="dxa"/>
            <w:tcBorders>
              <w:top w:val="nil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7E1BFC33" w14:textId="77777777" w:rsidR="0095289C" w:rsidRPr="009552F7" w:rsidRDefault="0095289C" w:rsidP="0095289C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A7214C" w14:textId="75D166A2" w:rsidR="0095289C" w:rsidRPr="009552F7" w:rsidRDefault="0095289C" w:rsidP="0095289C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Most</w:t>
            </w:r>
            <w:r w:rsidRPr="009552F7">
              <w:rPr>
                <w:rFonts w:asciiTheme="minorHAnsi" w:eastAsiaTheme="majorEastAsia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9552F7">
              <w:rPr>
                <w:rFonts w:asciiTheme="minorHAnsi" w:eastAsiaTheme="majorEastAsia" w:hAnsiTheme="minorHAnsi" w:cstheme="minorHAnsi"/>
                <w:sz w:val="24"/>
                <w:szCs w:val="24"/>
              </w:rPr>
              <w:t>Entries</w:t>
            </w:r>
          </w:p>
        </w:tc>
        <w:tc>
          <w:tcPr>
            <w:tcW w:w="1925" w:type="dxa"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14:paraId="30B52253" w14:textId="20D245EA" w:rsidR="0095289C" w:rsidRPr="009552F7" w:rsidRDefault="0095289C" w:rsidP="0095289C">
            <w:pPr>
              <w:pStyle w:val="TableParagraph"/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18" w:space="0" w:color="auto"/>
            </w:tcBorders>
          </w:tcPr>
          <w:p w14:paraId="2FF28918" w14:textId="3DD0D615" w:rsidR="0095289C" w:rsidRPr="009552F7" w:rsidRDefault="0095289C" w:rsidP="0095289C">
            <w:pPr>
              <w:pStyle w:val="TableParagraph"/>
              <w:spacing w:before="10" w:after="10"/>
              <w:ind w:left="107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6822761" w14:textId="77777777" w:rsidR="0095289C" w:rsidRPr="009552F7" w:rsidRDefault="0095289C" w:rsidP="0095289C">
            <w:pPr>
              <w:spacing w:before="10" w:after="10"/>
              <w:rPr>
                <w:rFonts w:asciiTheme="minorHAnsi" w:eastAsiaTheme="majorEastAsia" w:hAnsiTheme="minorHAnsi" w:cstheme="minorHAnsi"/>
                <w:sz w:val="24"/>
                <w:szCs w:val="24"/>
              </w:rPr>
            </w:pPr>
          </w:p>
        </w:tc>
      </w:tr>
    </w:tbl>
    <w:p w14:paraId="2F4284B9" w14:textId="77777777" w:rsidR="00573194" w:rsidRPr="009552F7" w:rsidRDefault="00573194" w:rsidP="003F495B">
      <w:pPr>
        <w:spacing w:before="10" w:after="10"/>
        <w:rPr>
          <w:rFonts w:asciiTheme="minorHAnsi" w:eastAsiaTheme="majorEastAsia" w:hAnsiTheme="minorHAnsi" w:cstheme="minorHAnsi"/>
          <w:sz w:val="24"/>
          <w:szCs w:val="24"/>
        </w:rPr>
      </w:pPr>
    </w:p>
    <w:sectPr w:rsidR="00573194" w:rsidRPr="009552F7">
      <w:pgSz w:w="11910" w:h="16840"/>
      <w:pgMar w:top="560" w:right="9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2A64" w14:textId="77777777" w:rsidR="00D57D5B" w:rsidRDefault="00D57D5B" w:rsidP="009552F7">
      <w:r>
        <w:separator/>
      </w:r>
    </w:p>
  </w:endnote>
  <w:endnote w:type="continuationSeparator" w:id="0">
    <w:p w14:paraId="340B8F95" w14:textId="77777777" w:rsidR="00D57D5B" w:rsidRDefault="00D57D5B" w:rsidP="009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D664" w14:textId="77777777" w:rsidR="00D57D5B" w:rsidRDefault="00D57D5B" w:rsidP="009552F7">
      <w:r>
        <w:separator/>
      </w:r>
    </w:p>
  </w:footnote>
  <w:footnote w:type="continuationSeparator" w:id="0">
    <w:p w14:paraId="4CCB9016" w14:textId="77777777" w:rsidR="00D57D5B" w:rsidRDefault="00D57D5B" w:rsidP="0095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8C"/>
    <w:rsid w:val="00115A93"/>
    <w:rsid w:val="003F495B"/>
    <w:rsid w:val="00573194"/>
    <w:rsid w:val="00650410"/>
    <w:rsid w:val="006941BE"/>
    <w:rsid w:val="0078744E"/>
    <w:rsid w:val="0095289C"/>
    <w:rsid w:val="009552F7"/>
    <w:rsid w:val="00BF728C"/>
    <w:rsid w:val="00C33A5A"/>
    <w:rsid w:val="00C44FFA"/>
    <w:rsid w:val="00D5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7DD83"/>
  <w15:docId w15:val="{3C42C3D1-2AE8-44DB-9364-77C4936D4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rebuchet MS" w:eastAsia="Trebuchet MS" w:hAnsi="Trebuchet MS" w:cs="Trebuchet MS"/>
      <w:b/>
      <w:bCs/>
      <w:i/>
      <w:i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9552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52F7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552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2F7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Pfeiffer</dc:creator>
  <cp:lastModifiedBy>Jacqueline Francis</cp:lastModifiedBy>
  <cp:revision>6</cp:revision>
  <dcterms:created xsi:type="dcterms:W3CDTF">2022-09-17T07:55:00Z</dcterms:created>
  <dcterms:modified xsi:type="dcterms:W3CDTF">2023-09-16T06:01:00Z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2022-09-17T00:00:00Z</vt:filetime>
  </property>
</Properties>
</file>